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64" w:rsidRPr="00DF4230" w:rsidRDefault="00903ED6" w:rsidP="00DF4230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УТВЕРЖДАЮ</w:t>
      </w:r>
    </w:p>
    <w:p w:rsidR="00903ED6" w:rsidRPr="00DF4230" w:rsidRDefault="00903ED6" w:rsidP="00DF4230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Директор МБУДО СЮН</w:t>
      </w:r>
    </w:p>
    <w:p w:rsidR="00903ED6" w:rsidRPr="00DF4230" w:rsidRDefault="00903ED6" w:rsidP="00DF4230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_________ А.Б. Шашкова</w:t>
      </w:r>
    </w:p>
    <w:p w:rsidR="00903ED6" w:rsidRPr="00DF4230" w:rsidRDefault="009565C8" w:rsidP="00DF4230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2022</w:t>
      </w:r>
      <w:r w:rsidR="00903ED6" w:rsidRPr="00DF42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3ED6" w:rsidRDefault="00903ED6" w:rsidP="00903ED6">
      <w:pPr>
        <w:spacing w:after="0"/>
      </w:pPr>
    </w:p>
    <w:p w:rsidR="00555D60" w:rsidRDefault="00903ED6" w:rsidP="00903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06">
        <w:rPr>
          <w:rFonts w:ascii="Times New Roman" w:hAnsi="Times New Roman" w:cs="Times New Roman"/>
          <w:b/>
          <w:sz w:val="28"/>
          <w:szCs w:val="28"/>
        </w:rPr>
        <w:t>План г</w:t>
      </w:r>
      <w:r w:rsidR="00555D60">
        <w:rPr>
          <w:rFonts w:ascii="Times New Roman" w:hAnsi="Times New Roman" w:cs="Times New Roman"/>
          <w:b/>
          <w:sz w:val="28"/>
          <w:szCs w:val="28"/>
        </w:rPr>
        <w:t>ородских и областных мероприятии</w:t>
      </w:r>
    </w:p>
    <w:p w:rsidR="00903ED6" w:rsidRDefault="009565C8" w:rsidP="00555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</w:t>
      </w:r>
      <w:r w:rsidR="003559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5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ED6" w:rsidRPr="0017690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55D60" w:rsidRDefault="00555D60" w:rsidP="00555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827"/>
        <w:gridCol w:w="2260"/>
        <w:gridCol w:w="3694"/>
        <w:gridCol w:w="2410"/>
      </w:tblGrid>
      <w:tr w:rsidR="00555D60" w:rsidRPr="00DF4230" w:rsidTr="00DB1652">
        <w:tc>
          <w:tcPr>
            <w:tcW w:w="709" w:type="dxa"/>
          </w:tcPr>
          <w:p w:rsidR="00555D60" w:rsidRPr="00DF4230" w:rsidRDefault="00555D60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55D60" w:rsidRPr="00DF4230" w:rsidRDefault="00555D60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3827" w:type="dxa"/>
          </w:tcPr>
          <w:p w:rsidR="00555D60" w:rsidRPr="00DF4230" w:rsidRDefault="00555D60" w:rsidP="00555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мероприятия/</w:t>
            </w:r>
          </w:p>
          <w:p w:rsidR="00555D60" w:rsidRPr="00DF4230" w:rsidRDefault="00555D60" w:rsidP="00555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0" w:type="dxa"/>
          </w:tcPr>
          <w:p w:rsidR="00555D60" w:rsidRPr="00DF4230" w:rsidRDefault="00555D60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муниципального этапа</w:t>
            </w:r>
          </w:p>
        </w:tc>
        <w:tc>
          <w:tcPr>
            <w:tcW w:w="3694" w:type="dxa"/>
          </w:tcPr>
          <w:p w:rsidR="00555D60" w:rsidRPr="00DF4230" w:rsidRDefault="00555D60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мероприятия/организатор</w:t>
            </w:r>
          </w:p>
        </w:tc>
        <w:tc>
          <w:tcPr>
            <w:tcW w:w="2410" w:type="dxa"/>
          </w:tcPr>
          <w:p w:rsidR="00555D60" w:rsidRPr="00DF4230" w:rsidRDefault="00555D60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регионального этапа</w:t>
            </w:r>
          </w:p>
        </w:tc>
      </w:tr>
      <w:tr w:rsidR="007B001B" w:rsidRPr="00DF4230" w:rsidTr="00DB1652">
        <w:tc>
          <w:tcPr>
            <w:tcW w:w="709" w:type="dxa"/>
          </w:tcPr>
          <w:p w:rsidR="007B001B" w:rsidRPr="007B001B" w:rsidRDefault="007B001B" w:rsidP="007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B001B" w:rsidRPr="007B001B" w:rsidRDefault="007B001B" w:rsidP="0059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7B001B" w:rsidRPr="007B001B" w:rsidRDefault="007B001B" w:rsidP="0059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0" w:type="dxa"/>
          </w:tcPr>
          <w:p w:rsidR="007B001B" w:rsidRPr="007B001B" w:rsidRDefault="007B001B" w:rsidP="0059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4" w:type="dxa"/>
          </w:tcPr>
          <w:p w:rsidR="007B001B" w:rsidRPr="007B001B" w:rsidRDefault="007B001B" w:rsidP="0009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1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Всероссийского конкурса слёта «Юннат»/ </w:t>
            </w:r>
            <w:r w:rsidR="00092B84">
              <w:rPr>
                <w:rFonts w:ascii="Times New Roman" w:hAnsi="Times New Roman" w:cs="Times New Roman"/>
                <w:sz w:val="28"/>
                <w:szCs w:val="28"/>
              </w:rPr>
              <w:t>МАУДО «Городская станция юных натуралистов»</w:t>
            </w:r>
            <w:r w:rsidRPr="007B001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Нижний Тагил</w:t>
            </w:r>
          </w:p>
        </w:tc>
        <w:tc>
          <w:tcPr>
            <w:tcW w:w="2410" w:type="dxa"/>
          </w:tcPr>
          <w:p w:rsidR="007B001B" w:rsidRPr="007B001B" w:rsidRDefault="007B001B" w:rsidP="007B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1B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7B001B" w:rsidRPr="007B001B" w:rsidRDefault="007B001B" w:rsidP="007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1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D7538" w:rsidRPr="00DF4230" w:rsidTr="00DB1652">
        <w:tc>
          <w:tcPr>
            <w:tcW w:w="709" w:type="dxa"/>
          </w:tcPr>
          <w:p w:rsidR="002D7538" w:rsidRPr="00092B84" w:rsidRDefault="00092B84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D7538" w:rsidRPr="002D7538" w:rsidRDefault="002D7538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38"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3827" w:type="dxa"/>
          </w:tcPr>
          <w:p w:rsidR="002D7538" w:rsidRDefault="002D7538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Ежемесячная экологическая акция «Чистый Асбест»</w:t>
            </w:r>
          </w:p>
          <w:p w:rsidR="002D7538" w:rsidRDefault="002D7538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Н.В.Шуткина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7538" w:rsidRDefault="002D7538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Столярова</w:t>
            </w:r>
          </w:p>
        </w:tc>
        <w:tc>
          <w:tcPr>
            <w:tcW w:w="2260" w:type="dxa"/>
          </w:tcPr>
          <w:p w:rsidR="002D7538" w:rsidRPr="002D7538" w:rsidRDefault="002D7538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94" w:type="dxa"/>
          </w:tcPr>
          <w:p w:rsidR="002D7538" w:rsidRDefault="002D7538" w:rsidP="004F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D7538" w:rsidRPr="004F14F0" w:rsidRDefault="007B001B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7538">
              <w:rPr>
                <w:rFonts w:ascii="Times New Roman" w:hAnsi="Times New Roman" w:cs="Times New Roman"/>
                <w:sz w:val="28"/>
                <w:szCs w:val="28"/>
              </w:rPr>
              <w:t>оследняя пятница месяца</w:t>
            </w:r>
          </w:p>
        </w:tc>
      </w:tr>
      <w:tr w:rsidR="004F14F0" w:rsidRPr="00DF4230" w:rsidTr="00DB1652">
        <w:tc>
          <w:tcPr>
            <w:tcW w:w="709" w:type="dxa"/>
          </w:tcPr>
          <w:p w:rsidR="004F14F0" w:rsidRPr="00DF4230" w:rsidRDefault="00092B84" w:rsidP="004F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F14F0" w:rsidRPr="00DF4230" w:rsidRDefault="004F14F0" w:rsidP="004F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4F14F0" w:rsidRPr="004F14F0" w:rsidRDefault="004F14F0" w:rsidP="004F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4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0" w:type="dxa"/>
          </w:tcPr>
          <w:p w:rsidR="004F14F0" w:rsidRPr="00DF4230" w:rsidRDefault="004F14F0" w:rsidP="004F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94" w:type="dxa"/>
          </w:tcPr>
          <w:p w:rsidR="004F14F0" w:rsidRDefault="004F14F0" w:rsidP="004F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учебно-исследовательских проектов для </w:t>
            </w: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юных «Первые шаги в науке»</w:t>
            </w: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/ Дворец Молодежи г. Екатеринбурга</w:t>
            </w:r>
          </w:p>
          <w:p w:rsidR="004F14F0" w:rsidRPr="00DF4230" w:rsidRDefault="004F14F0" w:rsidP="004F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(дистанционно в формате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онлайн-конференции)</w:t>
            </w:r>
          </w:p>
        </w:tc>
        <w:tc>
          <w:tcPr>
            <w:tcW w:w="2410" w:type="dxa"/>
          </w:tcPr>
          <w:p w:rsidR="004F14F0" w:rsidRPr="00DF4230" w:rsidRDefault="005519E8" w:rsidP="004F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ноября 2022</w:t>
            </w:r>
          </w:p>
        </w:tc>
      </w:tr>
      <w:tr w:rsidR="009228F6" w:rsidRPr="00DF4230" w:rsidTr="00DB1652">
        <w:tc>
          <w:tcPr>
            <w:tcW w:w="709" w:type="dxa"/>
          </w:tcPr>
          <w:p w:rsidR="009228F6" w:rsidRPr="00DF4230" w:rsidRDefault="00092B84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9228F6" w:rsidRPr="009228F6" w:rsidRDefault="009228F6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F6"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3827" w:type="dxa"/>
          </w:tcPr>
          <w:p w:rsidR="009228F6" w:rsidRPr="00A021BA" w:rsidRDefault="009228F6" w:rsidP="00903E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Природоохранная акция «Добрая зима для птиц!»</w:t>
            </w:r>
          </w:p>
          <w:p w:rsidR="00975CA5" w:rsidRDefault="00975CA5" w:rsidP="00903E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(конкурс кормушек</w:t>
            </w:r>
            <w:r w:rsidR="000D5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B1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поделок, </w:t>
            </w:r>
            <w:r w:rsidR="000D5CCC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B022D2" w:rsidRPr="00DF4230">
              <w:rPr>
                <w:rFonts w:ascii="Times New Roman" w:hAnsi="Times New Roman" w:cs="Times New Roman"/>
                <w:sz w:val="28"/>
                <w:szCs w:val="28"/>
              </w:rPr>
              <w:t xml:space="preserve"> / Н.В.</w:t>
            </w:r>
            <w:r w:rsidR="006D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2D2" w:rsidRPr="00DF4230">
              <w:rPr>
                <w:rFonts w:ascii="Times New Roman" w:hAnsi="Times New Roman" w:cs="Times New Roman"/>
                <w:sz w:val="28"/>
                <w:szCs w:val="28"/>
              </w:rPr>
              <w:t>Шуткина</w:t>
            </w:r>
          </w:p>
          <w:p w:rsidR="00B022D2" w:rsidRPr="00975CA5" w:rsidRDefault="00B022D2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9228F6" w:rsidRPr="00DF4230" w:rsidRDefault="005519E8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11.11-15</w:t>
            </w:r>
            <w:r w:rsidR="009228F6" w:rsidRPr="00DF4230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4" w:type="dxa"/>
          </w:tcPr>
          <w:p w:rsidR="009228F6" w:rsidRPr="00DF4230" w:rsidRDefault="000D5CCC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228F6" w:rsidRPr="00DF4230" w:rsidRDefault="000D5CCC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D60" w:rsidRPr="00DF4230" w:rsidTr="00DB1652">
        <w:tc>
          <w:tcPr>
            <w:tcW w:w="709" w:type="dxa"/>
          </w:tcPr>
          <w:p w:rsidR="00555D60" w:rsidRPr="00DF4230" w:rsidRDefault="00092B84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55D60" w:rsidRPr="009228F6" w:rsidRDefault="00804F6F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F6"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3827" w:type="dxa"/>
          </w:tcPr>
          <w:p w:rsidR="00440F7D" w:rsidRPr="00A021BA" w:rsidRDefault="00440F7D" w:rsidP="00440F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Природоохранная акция «Сохраним живую ель!»</w:t>
            </w:r>
          </w:p>
          <w:p w:rsidR="00975CA5" w:rsidRPr="00440F7D" w:rsidRDefault="00975CA5" w:rsidP="00440F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(конкурс поделок «Ель», конкурс плакатов и новогодних игрушек)</w:t>
            </w:r>
          </w:p>
          <w:p w:rsidR="00555D60" w:rsidRPr="00DF4230" w:rsidRDefault="00B022D2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/ Н.В.</w:t>
            </w:r>
            <w:r w:rsidR="006D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Шуткина</w:t>
            </w:r>
          </w:p>
        </w:tc>
        <w:tc>
          <w:tcPr>
            <w:tcW w:w="2260" w:type="dxa"/>
          </w:tcPr>
          <w:p w:rsidR="00555D60" w:rsidRPr="00DF4230" w:rsidRDefault="00444BA6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05.12-07</w:t>
            </w:r>
            <w:r w:rsidR="00804F6F" w:rsidRPr="00DF4230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4" w:type="dxa"/>
          </w:tcPr>
          <w:p w:rsidR="00555D60" w:rsidRPr="00DF4230" w:rsidRDefault="00804F6F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55D60" w:rsidRPr="00DF4230" w:rsidRDefault="00804F6F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599D" w:rsidRPr="00DF4230" w:rsidTr="00DB1652">
        <w:tc>
          <w:tcPr>
            <w:tcW w:w="709" w:type="dxa"/>
          </w:tcPr>
          <w:p w:rsidR="00B4599D" w:rsidRDefault="00092B84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4599D" w:rsidRPr="009228F6" w:rsidRDefault="00B4599D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B4599D" w:rsidRPr="00A021BA" w:rsidRDefault="00B4599D" w:rsidP="00440F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0" w:type="dxa"/>
          </w:tcPr>
          <w:p w:rsidR="00B4599D" w:rsidRDefault="00B4599D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4" w:type="dxa"/>
          </w:tcPr>
          <w:p w:rsidR="00B4599D" w:rsidRDefault="00B4599D" w:rsidP="00903E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001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 w:rsidRPr="00B4599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конкурса </w:t>
            </w:r>
            <w:r w:rsidRPr="00B459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юных исследователей окружающей среды «Открытия 2030»</w:t>
            </w:r>
            <w:r w:rsidR="00092B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</w:p>
          <w:p w:rsidR="00092B84" w:rsidRPr="00DF4230" w:rsidRDefault="00092B84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«Городская станция юных натуралистов»</w:t>
            </w:r>
            <w:r w:rsidRPr="007B001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Нижний Тагил</w:t>
            </w:r>
          </w:p>
        </w:tc>
        <w:tc>
          <w:tcPr>
            <w:tcW w:w="2410" w:type="dxa"/>
          </w:tcPr>
          <w:p w:rsidR="00B4599D" w:rsidRPr="00B4599D" w:rsidRDefault="00B4599D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9D">
              <w:rPr>
                <w:rFonts w:ascii="Times New Roman" w:hAnsi="Times New Roman" w:cs="Times New Roman"/>
                <w:sz w:val="28"/>
                <w:szCs w:val="28"/>
              </w:rPr>
              <w:t>декабрь, январь 2023</w:t>
            </w:r>
          </w:p>
        </w:tc>
      </w:tr>
      <w:tr w:rsidR="00555D60" w:rsidRPr="00DF4230" w:rsidTr="00DB1652">
        <w:tc>
          <w:tcPr>
            <w:tcW w:w="709" w:type="dxa"/>
          </w:tcPr>
          <w:p w:rsidR="00555D60" w:rsidRPr="00DF4230" w:rsidRDefault="00092B84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55D60" w:rsidRPr="00DF4230" w:rsidRDefault="00804F6F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3827" w:type="dxa"/>
          </w:tcPr>
          <w:p w:rsidR="00804F6F" w:rsidRPr="00DF4230" w:rsidRDefault="00804F6F" w:rsidP="0080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Месячник патриотизма</w:t>
            </w:r>
          </w:p>
          <w:p w:rsidR="00804F6F" w:rsidRPr="00DF4230" w:rsidRDefault="00804F6F" w:rsidP="0080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«Я-россиянин!»</w:t>
            </w:r>
          </w:p>
          <w:p w:rsidR="00555D60" w:rsidRPr="00DF4230" w:rsidRDefault="00804F6F" w:rsidP="0080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(конкурс поделок, плакатов, открыток)/Н.В. Шуткина</w:t>
            </w:r>
          </w:p>
        </w:tc>
        <w:tc>
          <w:tcPr>
            <w:tcW w:w="2260" w:type="dxa"/>
          </w:tcPr>
          <w:p w:rsidR="00555D60" w:rsidRPr="00DF4230" w:rsidRDefault="00444BA6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06.02-08.02.2023</w:t>
            </w:r>
          </w:p>
        </w:tc>
        <w:tc>
          <w:tcPr>
            <w:tcW w:w="3694" w:type="dxa"/>
          </w:tcPr>
          <w:p w:rsidR="00445C57" w:rsidRDefault="00445C57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D60" w:rsidRPr="00DF4230" w:rsidRDefault="00804F6F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445C57" w:rsidRDefault="00445C57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D60" w:rsidRPr="00DF4230" w:rsidRDefault="00804F6F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45C57" w:rsidRPr="00DF4230" w:rsidTr="00DB1652">
        <w:tc>
          <w:tcPr>
            <w:tcW w:w="709" w:type="dxa"/>
          </w:tcPr>
          <w:p w:rsidR="00445C57" w:rsidRDefault="00092B84" w:rsidP="0057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45C57" w:rsidRDefault="00445C57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57" w:rsidRDefault="00445C57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57" w:rsidRDefault="00445C57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5C57" w:rsidRPr="00DF4230" w:rsidRDefault="00A021BA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3827" w:type="dxa"/>
          </w:tcPr>
          <w:p w:rsidR="00445C57" w:rsidRPr="00A021BA" w:rsidRDefault="00445C57" w:rsidP="00804F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Природоохранная акция «22 марта – всемирный день воды»</w:t>
            </w:r>
          </w:p>
          <w:p w:rsidR="00445C57" w:rsidRPr="006D3AE5" w:rsidRDefault="00445C57" w:rsidP="0044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E5">
              <w:rPr>
                <w:rFonts w:ascii="Times New Roman" w:hAnsi="Times New Roman" w:cs="Times New Roman"/>
                <w:sz w:val="28"/>
                <w:szCs w:val="28"/>
              </w:rPr>
              <w:t>(конкурс поделок</w:t>
            </w:r>
            <w:r w:rsidR="006D3AE5" w:rsidRPr="006D3AE5">
              <w:rPr>
                <w:rFonts w:ascii="Times New Roman" w:hAnsi="Times New Roman" w:cs="Times New Roman"/>
                <w:sz w:val="28"/>
                <w:szCs w:val="28"/>
              </w:rPr>
              <w:t>, плакатов</w:t>
            </w:r>
            <w:r w:rsidRPr="006D3AE5">
              <w:rPr>
                <w:rFonts w:ascii="Times New Roman" w:hAnsi="Times New Roman" w:cs="Times New Roman"/>
                <w:sz w:val="28"/>
                <w:szCs w:val="28"/>
              </w:rPr>
              <w:t>) / Н.В.</w:t>
            </w:r>
            <w:r w:rsidR="006D3AE5" w:rsidRPr="006D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E5">
              <w:rPr>
                <w:rFonts w:ascii="Times New Roman" w:hAnsi="Times New Roman" w:cs="Times New Roman"/>
                <w:sz w:val="28"/>
                <w:szCs w:val="28"/>
              </w:rPr>
              <w:t>Шуткина</w:t>
            </w:r>
          </w:p>
          <w:p w:rsidR="00445C57" w:rsidRDefault="00445C57" w:rsidP="00445C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45C57" w:rsidRPr="00DF4230" w:rsidRDefault="00445C57" w:rsidP="0080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45C57" w:rsidRPr="00DF4230" w:rsidRDefault="00444BA6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10.03.-13.03.2023</w:t>
            </w:r>
          </w:p>
        </w:tc>
        <w:tc>
          <w:tcPr>
            <w:tcW w:w="3694" w:type="dxa"/>
          </w:tcPr>
          <w:p w:rsidR="00445C57" w:rsidRDefault="00445C57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C57" w:rsidRDefault="00445C57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C57" w:rsidRPr="00DF4230" w:rsidRDefault="00445C57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445C57" w:rsidRDefault="00445C57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C57" w:rsidRDefault="00445C57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C57" w:rsidRPr="00DF4230" w:rsidRDefault="00445C57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021BA" w:rsidRPr="00DF4230" w:rsidTr="00DB1652">
        <w:tc>
          <w:tcPr>
            <w:tcW w:w="709" w:type="dxa"/>
          </w:tcPr>
          <w:p w:rsidR="00A021BA" w:rsidRDefault="00092B84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A021BA" w:rsidRPr="00DF4230" w:rsidRDefault="00A021BA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УОАГО</w:t>
            </w:r>
          </w:p>
        </w:tc>
        <w:tc>
          <w:tcPr>
            <w:tcW w:w="3827" w:type="dxa"/>
          </w:tcPr>
          <w:p w:rsidR="00A021BA" w:rsidRPr="00A021BA" w:rsidRDefault="00A021BA" w:rsidP="00A021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Научно-практическая конференция </w:t>
            </w:r>
            <w:r w:rsidRPr="00A021BA">
              <w:rPr>
                <w:rFonts w:ascii="Times New Roman" w:eastAsia="Times New Roman" w:hAnsi="Times New Roman" w:cs="Times New Roman"/>
                <w:sz w:val="28"/>
                <w:szCs w:val="28"/>
              </w:rPr>
              <w:t>(1-6 класс)</w:t>
            </w:r>
          </w:p>
        </w:tc>
        <w:tc>
          <w:tcPr>
            <w:tcW w:w="2260" w:type="dxa"/>
          </w:tcPr>
          <w:p w:rsidR="00A021BA" w:rsidRDefault="00444BA6" w:rsidP="0090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марта 2023</w:t>
            </w:r>
          </w:p>
        </w:tc>
        <w:tc>
          <w:tcPr>
            <w:tcW w:w="3694" w:type="dxa"/>
          </w:tcPr>
          <w:p w:rsidR="00A021BA" w:rsidRDefault="00A021BA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021BA" w:rsidRDefault="00A021BA" w:rsidP="0090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021BA" w:rsidRPr="00DF4230" w:rsidTr="00DB1652">
        <w:tc>
          <w:tcPr>
            <w:tcW w:w="709" w:type="dxa"/>
          </w:tcPr>
          <w:p w:rsidR="00A021BA" w:rsidRDefault="00092B84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УОАГО</w:t>
            </w:r>
          </w:p>
        </w:tc>
        <w:tc>
          <w:tcPr>
            <w:tcW w:w="3827" w:type="dxa"/>
          </w:tcPr>
          <w:p w:rsidR="00A021BA" w:rsidRPr="006D3AE5" w:rsidRDefault="00A021BA" w:rsidP="00A021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02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Научно-практическая конференция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021BA">
              <w:rPr>
                <w:rFonts w:ascii="Times New Roman" w:eastAsia="Times New Roman" w:hAnsi="Times New Roman" w:cs="Times New Roman"/>
                <w:sz w:val="28"/>
                <w:szCs w:val="28"/>
              </w:rPr>
              <w:t>(7-11 класс)</w:t>
            </w:r>
          </w:p>
        </w:tc>
        <w:tc>
          <w:tcPr>
            <w:tcW w:w="2260" w:type="dxa"/>
          </w:tcPr>
          <w:p w:rsidR="00A021BA" w:rsidRDefault="00444BA6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марта 2023</w:t>
            </w:r>
          </w:p>
        </w:tc>
        <w:tc>
          <w:tcPr>
            <w:tcW w:w="3694" w:type="dxa"/>
          </w:tcPr>
          <w:p w:rsidR="00A021BA" w:rsidRDefault="00A021BA" w:rsidP="00A0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021BA" w:rsidRDefault="00A021BA" w:rsidP="00A0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021BA" w:rsidRPr="00DF4230" w:rsidTr="00DB1652">
        <w:tc>
          <w:tcPr>
            <w:tcW w:w="709" w:type="dxa"/>
          </w:tcPr>
          <w:p w:rsidR="00A021BA" w:rsidRPr="00DF4230" w:rsidRDefault="00092B84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0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94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 пути к познанию»</w:t>
            </w:r>
            <w:r w:rsidRPr="00DF4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Всероссийская НПК для школьников/Уральский государственный аграрный университет</w:t>
            </w:r>
          </w:p>
        </w:tc>
        <w:tc>
          <w:tcPr>
            <w:tcW w:w="2410" w:type="dxa"/>
          </w:tcPr>
          <w:p w:rsidR="00A021BA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48123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4D1B84" w:rsidRPr="00DF4230" w:rsidRDefault="004D1B84" w:rsidP="00A0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1BA" w:rsidRPr="00DF4230" w:rsidTr="00DB1652">
        <w:trPr>
          <w:trHeight w:val="1245"/>
        </w:trPr>
        <w:tc>
          <w:tcPr>
            <w:tcW w:w="709" w:type="dxa"/>
            <w:vMerge w:val="restart"/>
          </w:tcPr>
          <w:p w:rsidR="00A021BA" w:rsidRPr="00DF4230" w:rsidRDefault="00092B84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Merge w:val="restart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3827" w:type="dxa"/>
            <w:vMerge w:val="restart"/>
          </w:tcPr>
          <w:p w:rsidR="00444BA6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Экологическая кейс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 xml:space="preserve">игра для детей дошкольного и младшего школьного возраста </w:t>
            </w: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F42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GreenTeam</w:t>
            </w:r>
            <w:proofErr w:type="spellEnd"/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»/</w:t>
            </w:r>
            <w:r w:rsidR="00444BA6">
              <w:rPr>
                <w:rFonts w:ascii="Times New Roman" w:hAnsi="Times New Roman" w:cs="Times New Roman"/>
                <w:sz w:val="28"/>
                <w:szCs w:val="28"/>
              </w:rPr>
              <w:t>Т.В. Сур</w:t>
            </w:r>
            <w:r w:rsidR="0076063B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bookmarkStart w:id="0" w:name="_GoBack"/>
            <w:bookmarkEnd w:id="0"/>
            <w:r w:rsidRPr="00DF4230">
              <w:rPr>
                <w:rFonts w:ascii="Times New Roman" w:hAnsi="Times New Roman" w:cs="Times New Roman"/>
                <w:sz w:val="28"/>
                <w:szCs w:val="28"/>
              </w:rPr>
              <w:t xml:space="preserve">, Н.В. Шуткина , </w:t>
            </w:r>
          </w:p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С.А. Гармотько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A021BA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кейс –игра для детей дошкольного возраста </w:t>
            </w:r>
          </w:p>
          <w:p w:rsidR="00A021BA" w:rsidRPr="00DF4230" w:rsidRDefault="00444BA6" w:rsidP="00A0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694" w:type="dxa"/>
            <w:vMerge w:val="restart"/>
          </w:tcPr>
          <w:p w:rsidR="00A021BA" w:rsidRPr="006A30C2" w:rsidRDefault="00A021BA" w:rsidP="00A021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кейс –игра для детей дошкольного и младшего школьного возраста </w:t>
            </w:r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F42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GreenTeam</w:t>
            </w:r>
            <w:proofErr w:type="spellEnd"/>
            <w:r w:rsidRPr="00DF4230">
              <w:rPr>
                <w:rFonts w:ascii="Times New Roman" w:hAnsi="Times New Roman" w:cs="Times New Roman"/>
                <w:b/>
                <w:sz w:val="28"/>
                <w:szCs w:val="28"/>
              </w:rPr>
              <w:t>»/</w:t>
            </w: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Дворец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г. Екатери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нбурга, экологическое отделение</w:t>
            </w:r>
          </w:p>
        </w:tc>
        <w:tc>
          <w:tcPr>
            <w:tcW w:w="2410" w:type="dxa"/>
            <w:vMerge w:val="restart"/>
          </w:tcPr>
          <w:p w:rsidR="00A021BA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конец апреля-май</w:t>
            </w:r>
          </w:p>
          <w:p w:rsidR="00A021BA" w:rsidRPr="00DF4230" w:rsidRDefault="00A021BA" w:rsidP="00A0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положению  Дворца Молодежи)</w:t>
            </w:r>
          </w:p>
          <w:p w:rsidR="00A021BA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BA" w:rsidRPr="00DF4230" w:rsidRDefault="00A021BA" w:rsidP="00A021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1BA" w:rsidRPr="00DF4230" w:rsidTr="00DB1652">
        <w:trPr>
          <w:trHeight w:val="1245"/>
        </w:trPr>
        <w:tc>
          <w:tcPr>
            <w:tcW w:w="709" w:type="dxa"/>
            <w:vMerge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D1B84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экологическая кейс –игра для детей младшего школьного возраста</w:t>
            </w:r>
          </w:p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B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4D1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BA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94" w:type="dxa"/>
            <w:vMerge/>
          </w:tcPr>
          <w:p w:rsidR="00A021BA" w:rsidRPr="00DF4230" w:rsidRDefault="00A021BA" w:rsidP="00A02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1BA" w:rsidRPr="00DF4230" w:rsidTr="00DB1652">
        <w:trPr>
          <w:trHeight w:val="1245"/>
        </w:trPr>
        <w:tc>
          <w:tcPr>
            <w:tcW w:w="709" w:type="dxa"/>
          </w:tcPr>
          <w:p w:rsidR="00A021BA" w:rsidRPr="00DF4230" w:rsidRDefault="00092B84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4" w:type="dxa"/>
          </w:tcPr>
          <w:p w:rsidR="00A021BA" w:rsidRDefault="00A021BA" w:rsidP="00A0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проект </w:t>
            </w:r>
            <w:r w:rsidRPr="00DF42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«Экологический форум»</w:t>
            </w:r>
            <w:r w:rsidRPr="00DF4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/Дворец молодежи </w:t>
            </w:r>
          </w:p>
          <w:p w:rsidR="00A021BA" w:rsidRPr="00DF4230" w:rsidRDefault="00A021BA" w:rsidP="00A02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Екатеринбурга, экологическое отделение</w:t>
            </w:r>
          </w:p>
        </w:tc>
        <w:tc>
          <w:tcPr>
            <w:tcW w:w="2410" w:type="dxa"/>
          </w:tcPr>
          <w:p w:rsidR="00A021BA" w:rsidRPr="00DF4230" w:rsidRDefault="00444BA6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</w:tr>
      <w:tr w:rsidR="00A021BA" w:rsidRPr="00DF4230" w:rsidTr="00DB1652">
        <w:trPr>
          <w:trHeight w:val="1245"/>
        </w:trPr>
        <w:tc>
          <w:tcPr>
            <w:tcW w:w="709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75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4" w:type="dxa"/>
          </w:tcPr>
          <w:p w:rsidR="00A021BA" w:rsidRPr="00DF4230" w:rsidRDefault="00A021BA" w:rsidP="00A021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форум-квест </w:t>
            </w:r>
            <w:r w:rsidRPr="00DF4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«Мир вокруг меня»,</w:t>
            </w:r>
            <w:r w:rsidRPr="00DF4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онлайн/ Дворец молодежи г. Екатеринбурга, экологическое отделение</w:t>
            </w:r>
          </w:p>
        </w:tc>
        <w:tc>
          <w:tcPr>
            <w:tcW w:w="2410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444BA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A021BA" w:rsidRPr="00DF4230" w:rsidTr="00DB1652">
        <w:trPr>
          <w:trHeight w:val="1245"/>
        </w:trPr>
        <w:tc>
          <w:tcPr>
            <w:tcW w:w="709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4" w:type="dxa"/>
          </w:tcPr>
          <w:p w:rsidR="00A021BA" w:rsidRPr="00DF4230" w:rsidRDefault="00A021BA" w:rsidP="00A021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проектов </w:t>
            </w:r>
            <w:r w:rsidRPr="00F31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«Эврика»/</w:t>
            </w:r>
          </w:p>
          <w:p w:rsidR="00A021BA" w:rsidRPr="00DF4230" w:rsidRDefault="00A021BA" w:rsidP="00A021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Уральский Федераль</w:t>
            </w:r>
            <w:r w:rsidR="00A62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F4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университет</w:t>
            </w:r>
          </w:p>
        </w:tc>
        <w:tc>
          <w:tcPr>
            <w:tcW w:w="2410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444BA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A021BA" w:rsidRPr="00DF4230" w:rsidTr="00DB1652">
        <w:trPr>
          <w:trHeight w:val="1245"/>
        </w:trPr>
        <w:tc>
          <w:tcPr>
            <w:tcW w:w="709" w:type="dxa"/>
          </w:tcPr>
          <w:p w:rsidR="00A021BA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21BA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21BA" w:rsidRPr="00A021BA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BA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Природоохранная акция «Сохраним первоцветы!»</w:t>
            </w:r>
            <w:r w:rsidRPr="00A021BA">
              <w:rPr>
                <w:rFonts w:ascii="Times New Roman" w:hAnsi="Times New Roman" w:cs="Times New Roman"/>
                <w:sz w:val="28"/>
                <w:szCs w:val="28"/>
              </w:rPr>
              <w:t xml:space="preserve"> (конкурс поделок, плакатов)/ Н.В. Шуткина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A021BA" w:rsidRPr="00DF4230" w:rsidRDefault="00444BA6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02.05-04.05.2023</w:t>
            </w:r>
          </w:p>
        </w:tc>
        <w:tc>
          <w:tcPr>
            <w:tcW w:w="3694" w:type="dxa"/>
          </w:tcPr>
          <w:p w:rsidR="00A021BA" w:rsidRPr="00DF4230" w:rsidRDefault="00A021BA" w:rsidP="00A021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021BA" w:rsidRPr="00DF4230" w:rsidRDefault="00A021BA" w:rsidP="00A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28F" w:rsidRPr="00DF4230" w:rsidRDefault="007D528F" w:rsidP="00903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D6" w:rsidRPr="00DF4230" w:rsidRDefault="00903ED6" w:rsidP="00903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3ED6" w:rsidRPr="00DF4230" w:rsidSect="00045C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3ED6"/>
    <w:rsid w:val="00040840"/>
    <w:rsid w:val="00045CFB"/>
    <w:rsid w:val="00092B84"/>
    <w:rsid w:val="000D5CCC"/>
    <w:rsid w:val="002A0714"/>
    <w:rsid w:val="002D7538"/>
    <w:rsid w:val="0034264F"/>
    <w:rsid w:val="0035226D"/>
    <w:rsid w:val="0035597C"/>
    <w:rsid w:val="0035598B"/>
    <w:rsid w:val="00372563"/>
    <w:rsid w:val="00440F7D"/>
    <w:rsid w:val="00444BA6"/>
    <w:rsid w:val="00445C57"/>
    <w:rsid w:val="00447004"/>
    <w:rsid w:val="0048123F"/>
    <w:rsid w:val="004A0DBF"/>
    <w:rsid w:val="004D1B84"/>
    <w:rsid w:val="004E4464"/>
    <w:rsid w:val="004F14F0"/>
    <w:rsid w:val="004F248B"/>
    <w:rsid w:val="005519E8"/>
    <w:rsid w:val="00555D60"/>
    <w:rsid w:val="0057517C"/>
    <w:rsid w:val="00593C46"/>
    <w:rsid w:val="005F602B"/>
    <w:rsid w:val="006A30C2"/>
    <w:rsid w:val="006D3AE5"/>
    <w:rsid w:val="00715BFB"/>
    <w:rsid w:val="0076063B"/>
    <w:rsid w:val="007B001B"/>
    <w:rsid w:val="007D528F"/>
    <w:rsid w:val="00804F6F"/>
    <w:rsid w:val="008B54DA"/>
    <w:rsid w:val="00903ED6"/>
    <w:rsid w:val="009228F6"/>
    <w:rsid w:val="00953DF8"/>
    <w:rsid w:val="009565C8"/>
    <w:rsid w:val="00975CA5"/>
    <w:rsid w:val="00987493"/>
    <w:rsid w:val="009E07B3"/>
    <w:rsid w:val="00A021BA"/>
    <w:rsid w:val="00A343E9"/>
    <w:rsid w:val="00A52A64"/>
    <w:rsid w:val="00A62CA9"/>
    <w:rsid w:val="00B022D2"/>
    <w:rsid w:val="00B30FD6"/>
    <w:rsid w:val="00B4599D"/>
    <w:rsid w:val="00C10F24"/>
    <w:rsid w:val="00D96184"/>
    <w:rsid w:val="00DB1652"/>
    <w:rsid w:val="00DD00FE"/>
    <w:rsid w:val="00DF4230"/>
    <w:rsid w:val="00F31761"/>
    <w:rsid w:val="00F606F3"/>
    <w:rsid w:val="00F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FBD8"/>
  <w15:docId w15:val="{08B69234-B194-4244-A405-4F043BD2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СЮН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Green</cp:lastModifiedBy>
  <cp:revision>35</cp:revision>
  <cp:lastPrinted>2022-09-03T10:15:00Z</cp:lastPrinted>
  <dcterms:created xsi:type="dcterms:W3CDTF">2019-10-02T06:19:00Z</dcterms:created>
  <dcterms:modified xsi:type="dcterms:W3CDTF">2022-09-12T09:18:00Z</dcterms:modified>
</cp:coreProperties>
</file>