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64" w:rsidRPr="00DF4230" w:rsidRDefault="00903ED6" w:rsidP="00DF4230">
      <w:pPr>
        <w:spacing w:after="0"/>
        <w:ind w:left="10620" w:firstLine="708"/>
        <w:rPr>
          <w:rFonts w:ascii="Times New Roman" w:hAnsi="Times New Roman" w:cs="Times New Roman"/>
          <w:sz w:val="28"/>
          <w:szCs w:val="28"/>
        </w:rPr>
      </w:pPr>
      <w:r w:rsidRPr="00DF4230">
        <w:rPr>
          <w:rFonts w:ascii="Times New Roman" w:hAnsi="Times New Roman" w:cs="Times New Roman"/>
          <w:sz w:val="28"/>
          <w:szCs w:val="28"/>
        </w:rPr>
        <w:t>УТВЕРЖДАЮ</w:t>
      </w:r>
    </w:p>
    <w:p w:rsidR="00903ED6" w:rsidRPr="00DF4230" w:rsidRDefault="00903ED6" w:rsidP="00DF4230">
      <w:pPr>
        <w:spacing w:after="0"/>
        <w:ind w:left="11328"/>
        <w:rPr>
          <w:rFonts w:ascii="Times New Roman" w:hAnsi="Times New Roman" w:cs="Times New Roman"/>
          <w:sz w:val="28"/>
          <w:szCs w:val="28"/>
        </w:rPr>
      </w:pPr>
      <w:r w:rsidRPr="00DF4230">
        <w:rPr>
          <w:rFonts w:ascii="Times New Roman" w:hAnsi="Times New Roman" w:cs="Times New Roman"/>
          <w:sz w:val="28"/>
          <w:szCs w:val="28"/>
        </w:rPr>
        <w:t>Директор МБУДО СЮН</w:t>
      </w:r>
    </w:p>
    <w:p w:rsidR="00903ED6" w:rsidRPr="00DF4230" w:rsidRDefault="00903ED6" w:rsidP="00DF4230">
      <w:pPr>
        <w:spacing w:after="0"/>
        <w:ind w:left="10620" w:firstLine="708"/>
        <w:rPr>
          <w:rFonts w:ascii="Times New Roman" w:hAnsi="Times New Roman" w:cs="Times New Roman"/>
          <w:sz w:val="28"/>
          <w:szCs w:val="28"/>
        </w:rPr>
      </w:pPr>
      <w:r w:rsidRPr="00DF4230">
        <w:rPr>
          <w:rFonts w:ascii="Times New Roman" w:hAnsi="Times New Roman" w:cs="Times New Roman"/>
          <w:sz w:val="28"/>
          <w:szCs w:val="28"/>
        </w:rPr>
        <w:t>_________ А.Б. Шашкова</w:t>
      </w:r>
    </w:p>
    <w:p w:rsidR="00903ED6" w:rsidRPr="00DF4230" w:rsidRDefault="009565C8" w:rsidP="00DF4230">
      <w:pPr>
        <w:spacing w:after="0"/>
        <w:ind w:left="1062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2022</w:t>
      </w:r>
      <w:r w:rsidR="00903ED6" w:rsidRPr="00DF423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03ED6" w:rsidRDefault="00903ED6" w:rsidP="00903ED6">
      <w:pPr>
        <w:spacing w:after="0"/>
      </w:pPr>
    </w:p>
    <w:p w:rsidR="00555D60" w:rsidRDefault="00903ED6" w:rsidP="00903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906">
        <w:rPr>
          <w:rFonts w:ascii="Times New Roman" w:hAnsi="Times New Roman" w:cs="Times New Roman"/>
          <w:b/>
          <w:sz w:val="28"/>
          <w:szCs w:val="28"/>
        </w:rPr>
        <w:t>План г</w:t>
      </w:r>
      <w:r w:rsidR="00555D60">
        <w:rPr>
          <w:rFonts w:ascii="Times New Roman" w:hAnsi="Times New Roman" w:cs="Times New Roman"/>
          <w:b/>
          <w:sz w:val="28"/>
          <w:szCs w:val="28"/>
        </w:rPr>
        <w:t>ородских и областных мероприятии</w:t>
      </w:r>
    </w:p>
    <w:p w:rsidR="00903ED6" w:rsidRDefault="009565C8" w:rsidP="00555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2022-20</w:t>
      </w:r>
      <w:r w:rsidR="0035598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555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ED6" w:rsidRPr="00176906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555D60" w:rsidRDefault="00555D60" w:rsidP="00555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827"/>
        <w:gridCol w:w="2260"/>
        <w:gridCol w:w="3694"/>
        <w:gridCol w:w="2410"/>
      </w:tblGrid>
      <w:tr w:rsidR="00555D60" w:rsidRPr="00DF4230" w:rsidTr="00DB1652">
        <w:tc>
          <w:tcPr>
            <w:tcW w:w="709" w:type="dxa"/>
          </w:tcPr>
          <w:p w:rsidR="00555D60" w:rsidRPr="00DF4230" w:rsidRDefault="00555D60" w:rsidP="00903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555D60" w:rsidRPr="00DF4230" w:rsidRDefault="00555D60" w:rsidP="00903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</w:t>
            </w:r>
          </w:p>
        </w:tc>
        <w:tc>
          <w:tcPr>
            <w:tcW w:w="3827" w:type="dxa"/>
          </w:tcPr>
          <w:p w:rsidR="00555D60" w:rsidRPr="00DF4230" w:rsidRDefault="00555D60" w:rsidP="00555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мероприятия/</w:t>
            </w:r>
          </w:p>
          <w:p w:rsidR="00555D60" w:rsidRPr="00DF4230" w:rsidRDefault="00555D60" w:rsidP="00555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60" w:type="dxa"/>
          </w:tcPr>
          <w:p w:rsidR="00555D60" w:rsidRPr="00DF4230" w:rsidRDefault="00555D60" w:rsidP="00903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 муниципального этапа</w:t>
            </w:r>
          </w:p>
        </w:tc>
        <w:tc>
          <w:tcPr>
            <w:tcW w:w="3694" w:type="dxa"/>
          </w:tcPr>
          <w:p w:rsidR="00555D60" w:rsidRPr="00DF4230" w:rsidRDefault="00555D60" w:rsidP="00903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b/>
                <w:sz w:val="28"/>
                <w:szCs w:val="28"/>
              </w:rPr>
              <w:t>Областные мероприятия/организатор</w:t>
            </w:r>
          </w:p>
        </w:tc>
        <w:tc>
          <w:tcPr>
            <w:tcW w:w="2410" w:type="dxa"/>
          </w:tcPr>
          <w:p w:rsidR="00555D60" w:rsidRPr="00DF4230" w:rsidRDefault="00555D60" w:rsidP="00903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 регионального этапа</w:t>
            </w:r>
          </w:p>
        </w:tc>
      </w:tr>
      <w:tr w:rsidR="007B001B" w:rsidRPr="00DF4230" w:rsidTr="00DB1652">
        <w:tc>
          <w:tcPr>
            <w:tcW w:w="709" w:type="dxa"/>
          </w:tcPr>
          <w:p w:rsidR="007B001B" w:rsidRPr="007B001B" w:rsidRDefault="007B001B" w:rsidP="007B0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B001B" w:rsidRPr="007B001B" w:rsidRDefault="007B001B" w:rsidP="00593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7B001B" w:rsidRPr="007B001B" w:rsidRDefault="007B001B" w:rsidP="00593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0" w:type="dxa"/>
          </w:tcPr>
          <w:p w:rsidR="007B001B" w:rsidRPr="007B001B" w:rsidRDefault="007B001B" w:rsidP="00593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94" w:type="dxa"/>
          </w:tcPr>
          <w:p w:rsidR="007B001B" w:rsidRPr="007B001B" w:rsidRDefault="007B001B" w:rsidP="0009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01B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Всероссийского конкурса слёта «Юннат»/ </w:t>
            </w:r>
            <w:r w:rsidR="00092B84">
              <w:rPr>
                <w:rFonts w:ascii="Times New Roman" w:hAnsi="Times New Roman" w:cs="Times New Roman"/>
                <w:sz w:val="28"/>
                <w:szCs w:val="28"/>
              </w:rPr>
              <w:t>МАУДО «Городская станция юных натуралистов»</w:t>
            </w:r>
            <w:r w:rsidRPr="007B001B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Нижний Тагил</w:t>
            </w:r>
          </w:p>
        </w:tc>
        <w:tc>
          <w:tcPr>
            <w:tcW w:w="2410" w:type="dxa"/>
          </w:tcPr>
          <w:p w:rsidR="007B001B" w:rsidRPr="007B001B" w:rsidRDefault="007B001B" w:rsidP="007B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01B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7B001B" w:rsidRPr="007B001B" w:rsidRDefault="007B001B" w:rsidP="007B0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01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2D7538" w:rsidRPr="00DF4230" w:rsidTr="00DB1652">
        <w:tc>
          <w:tcPr>
            <w:tcW w:w="709" w:type="dxa"/>
          </w:tcPr>
          <w:p w:rsidR="002D7538" w:rsidRPr="00092B84" w:rsidRDefault="00092B84" w:rsidP="0090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D7538" w:rsidRPr="002D7538" w:rsidRDefault="002D7538" w:rsidP="0090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38">
              <w:rPr>
                <w:rFonts w:ascii="Times New Roman" w:hAnsi="Times New Roman" w:cs="Times New Roman"/>
                <w:sz w:val="28"/>
                <w:szCs w:val="28"/>
              </w:rPr>
              <w:t>СЮН</w:t>
            </w:r>
          </w:p>
        </w:tc>
        <w:tc>
          <w:tcPr>
            <w:tcW w:w="3827" w:type="dxa"/>
          </w:tcPr>
          <w:p w:rsidR="002D7538" w:rsidRDefault="002D7538" w:rsidP="00903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Ежемесячная экологическая акция «Чистый Асбест»</w:t>
            </w:r>
          </w:p>
          <w:p w:rsidR="002D7538" w:rsidRDefault="002D7538" w:rsidP="0090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DF4230">
              <w:rPr>
                <w:rFonts w:ascii="Times New Roman" w:hAnsi="Times New Roman" w:cs="Times New Roman"/>
                <w:sz w:val="28"/>
                <w:szCs w:val="28"/>
              </w:rPr>
              <w:t>Н.В.Шуткина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D7538" w:rsidRDefault="002D7538" w:rsidP="00903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Столярова</w:t>
            </w:r>
          </w:p>
        </w:tc>
        <w:tc>
          <w:tcPr>
            <w:tcW w:w="2260" w:type="dxa"/>
          </w:tcPr>
          <w:p w:rsidR="002D7538" w:rsidRPr="002D7538" w:rsidRDefault="002D7538" w:rsidP="00903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53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694" w:type="dxa"/>
          </w:tcPr>
          <w:p w:rsidR="002D7538" w:rsidRDefault="002D7538" w:rsidP="004F1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2D7538" w:rsidRPr="004F14F0" w:rsidRDefault="007B001B" w:rsidP="0090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D7538">
              <w:rPr>
                <w:rFonts w:ascii="Times New Roman" w:hAnsi="Times New Roman" w:cs="Times New Roman"/>
                <w:sz w:val="28"/>
                <w:szCs w:val="28"/>
              </w:rPr>
              <w:t>оследняя пятница месяца</w:t>
            </w:r>
          </w:p>
        </w:tc>
      </w:tr>
      <w:tr w:rsidR="004F14F0" w:rsidRPr="00DF4230" w:rsidTr="00DB1652">
        <w:tc>
          <w:tcPr>
            <w:tcW w:w="709" w:type="dxa"/>
          </w:tcPr>
          <w:p w:rsidR="004F14F0" w:rsidRPr="00DF4230" w:rsidRDefault="00092B84" w:rsidP="004F1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F14F0" w:rsidRPr="00DF4230" w:rsidRDefault="004F14F0" w:rsidP="004F1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4F14F0" w:rsidRPr="004F14F0" w:rsidRDefault="004F14F0" w:rsidP="004F1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0" w:type="dxa"/>
          </w:tcPr>
          <w:p w:rsidR="004F14F0" w:rsidRPr="00DF4230" w:rsidRDefault="004F14F0" w:rsidP="004F1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694" w:type="dxa"/>
          </w:tcPr>
          <w:p w:rsidR="004F14F0" w:rsidRDefault="004F14F0" w:rsidP="004F1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 xml:space="preserve">Конкурс учебно-исследовательских проектов для </w:t>
            </w:r>
            <w:r w:rsidRPr="00DF4230">
              <w:rPr>
                <w:rFonts w:ascii="Times New Roman" w:hAnsi="Times New Roman" w:cs="Times New Roman"/>
                <w:b/>
                <w:sz w:val="28"/>
                <w:szCs w:val="28"/>
              </w:rPr>
              <w:t>юных «Первые шаги в науке»</w:t>
            </w: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>/ Дворец Молодежи г. Екатеринбурга</w:t>
            </w:r>
          </w:p>
          <w:p w:rsidR="004F14F0" w:rsidRPr="00DF4230" w:rsidRDefault="004F14F0" w:rsidP="004F1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(дистанционно в формате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онлайн-конференции)</w:t>
            </w:r>
          </w:p>
        </w:tc>
        <w:tc>
          <w:tcPr>
            <w:tcW w:w="2410" w:type="dxa"/>
          </w:tcPr>
          <w:p w:rsidR="004F14F0" w:rsidRPr="00DF4230" w:rsidRDefault="005519E8" w:rsidP="004F1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конец ноября 2022</w:t>
            </w:r>
          </w:p>
        </w:tc>
      </w:tr>
      <w:tr w:rsidR="009228F6" w:rsidRPr="00DF4230" w:rsidTr="00DB1652">
        <w:tc>
          <w:tcPr>
            <w:tcW w:w="709" w:type="dxa"/>
          </w:tcPr>
          <w:p w:rsidR="009228F6" w:rsidRPr="00DF4230" w:rsidRDefault="00092B84" w:rsidP="0090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</w:tcPr>
          <w:p w:rsidR="009228F6" w:rsidRPr="009228F6" w:rsidRDefault="009228F6" w:rsidP="0090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8F6">
              <w:rPr>
                <w:rFonts w:ascii="Times New Roman" w:hAnsi="Times New Roman" w:cs="Times New Roman"/>
                <w:sz w:val="28"/>
                <w:szCs w:val="28"/>
              </w:rPr>
              <w:t>СЮН</w:t>
            </w:r>
          </w:p>
        </w:tc>
        <w:tc>
          <w:tcPr>
            <w:tcW w:w="3827" w:type="dxa"/>
          </w:tcPr>
          <w:p w:rsidR="009228F6" w:rsidRPr="00A021BA" w:rsidRDefault="009228F6" w:rsidP="00903E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1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Природоохранная акция «Добрая зима для птиц!»</w:t>
            </w:r>
          </w:p>
          <w:p w:rsidR="00975CA5" w:rsidRDefault="00975CA5" w:rsidP="00903E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(конкурс кормушек</w:t>
            </w:r>
            <w:r w:rsidR="000D5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DB16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поделок, </w:t>
            </w:r>
            <w:r w:rsidR="000D5CCC">
              <w:rPr>
                <w:rFonts w:ascii="Times New Roman" w:eastAsia="Times New Roman" w:hAnsi="Times New Roman" w:cs="Times New Roman"/>
                <w:sz w:val="28"/>
                <w:szCs w:val="28"/>
              </w:rPr>
              <w:t>плакатов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B022D2" w:rsidRPr="00DF4230">
              <w:rPr>
                <w:rFonts w:ascii="Times New Roman" w:hAnsi="Times New Roman" w:cs="Times New Roman"/>
                <w:sz w:val="28"/>
                <w:szCs w:val="28"/>
              </w:rPr>
              <w:t xml:space="preserve"> / Н.В.</w:t>
            </w:r>
            <w:r w:rsidR="006D3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2D2" w:rsidRPr="00DF4230">
              <w:rPr>
                <w:rFonts w:ascii="Times New Roman" w:hAnsi="Times New Roman" w:cs="Times New Roman"/>
                <w:sz w:val="28"/>
                <w:szCs w:val="28"/>
              </w:rPr>
              <w:t>Шуткина</w:t>
            </w:r>
          </w:p>
          <w:p w:rsidR="00B022D2" w:rsidRPr="00975CA5" w:rsidRDefault="00B022D2" w:rsidP="0090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9228F6" w:rsidRPr="00DF4230" w:rsidRDefault="005519E8" w:rsidP="00903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11.11-15</w:t>
            </w:r>
            <w:r w:rsidR="009228F6" w:rsidRPr="00DF4230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94" w:type="dxa"/>
          </w:tcPr>
          <w:p w:rsidR="009228F6" w:rsidRPr="00DF4230" w:rsidRDefault="000D5CCC" w:rsidP="0090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9228F6" w:rsidRPr="00DF4230" w:rsidRDefault="000D5CCC" w:rsidP="0090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5D60" w:rsidRPr="00DF4230" w:rsidTr="00DB1652">
        <w:tc>
          <w:tcPr>
            <w:tcW w:w="709" w:type="dxa"/>
          </w:tcPr>
          <w:p w:rsidR="00555D60" w:rsidRPr="00DF4230" w:rsidRDefault="00092B84" w:rsidP="0090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55D60" w:rsidRPr="009228F6" w:rsidRDefault="00804F6F" w:rsidP="0090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8F6">
              <w:rPr>
                <w:rFonts w:ascii="Times New Roman" w:hAnsi="Times New Roman" w:cs="Times New Roman"/>
                <w:sz w:val="28"/>
                <w:szCs w:val="28"/>
              </w:rPr>
              <w:t>СЮН</w:t>
            </w:r>
          </w:p>
        </w:tc>
        <w:tc>
          <w:tcPr>
            <w:tcW w:w="3827" w:type="dxa"/>
          </w:tcPr>
          <w:p w:rsidR="00440F7D" w:rsidRPr="00A021BA" w:rsidRDefault="00440F7D" w:rsidP="00440F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1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Природоохранная акция «Сохраним живую ель!»</w:t>
            </w:r>
          </w:p>
          <w:p w:rsidR="00975CA5" w:rsidRPr="00440F7D" w:rsidRDefault="00975CA5" w:rsidP="00440F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(конкурс поделок «Ель», конкурс плакатов и новогодних игрушек)</w:t>
            </w:r>
          </w:p>
          <w:p w:rsidR="00555D60" w:rsidRPr="00DF4230" w:rsidRDefault="00B022D2" w:rsidP="00903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>/ Н.В.</w:t>
            </w:r>
            <w:r w:rsidR="006D3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>Шуткина</w:t>
            </w:r>
          </w:p>
        </w:tc>
        <w:tc>
          <w:tcPr>
            <w:tcW w:w="2260" w:type="dxa"/>
          </w:tcPr>
          <w:p w:rsidR="00555D60" w:rsidRPr="00DF4230" w:rsidRDefault="00444BA6" w:rsidP="00903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05.12-07</w:t>
            </w:r>
            <w:r w:rsidR="00804F6F" w:rsidRPr="00DF4230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94" w:type="dxa"/>
          </w:tcPr>
          <w:p w:rsidR="00555D60" w:rsidRPr="00DF4230" w:rsidRDefault="00804F6F" w:rsidP="00903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555D60" w:rsidRPr="00DF4230" w:rsidRDefault="00804F6F" w:rsidP="00903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4599D" w:rsidRPr="00DF4230" w:rsidTr="00DB1652">
        <w:tc>
          <w:tcPr>
            <w:tcW w:w="709" w:type="dxa"/>
          </w:tcPr>
          <w:p w:rsidR="00B4599D" w:rsidRDefault="00092B84" w:rsidP="0090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4599D" w:rsidRPr="009228F6" w:rsidRDefault="00B4599D" w:rsidP="0090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B4599D" w:rsidRPr="00A021BA" w:rsidRDefault="00B4599D" w:rsidP="00440F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0" w:type="dxa"/>
          </w:tcPr>
          <w:p w:rsidR="00B4599D" w:rsidRDefault="00B4599D" w:rsidP="0090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94" w:type="dxa"/>
          </w:tcPr>
          <w:p w:rsidR="00B4599D" w:rsidRDefault="00B4599D" w:rsidP="00903E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001B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</w:t>
            </w:r>
            <w:r w:rsidRPr="00B4599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Всероссийского конкурса </w:t>
            </w:r>
            <w:r w:rsidRPr="00B459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юных исследователей окружающей среды «Открытия 2030»</w:t>
            </w:r>
            <w:r w:rsidR="00092B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</w:t>
            </w:r>
          </w:p>
          <w:p w:rsidR="00092B84" w:rsidRPr="00DF4230" w:rsidRDefault="00092B84" w:rsidP="00903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МАУДО «Городская станция юных натуралистов»</w:t>
            </w:r>
            <w:r w:rsidRPr="007B001B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Нижний Тагил</w:t>
            </w:r>
          </w:p>
        </w:tc>
        <w:tc>
          <w:tcPr>
            <w:tcW w:w="2410" w:type="dxa"/>
          </w:tcPr>
          <w:p w:rsidR="00B4599D" w:rsidRPr="00B4599D" w:rsidRDefault="00B4599D" w:rsidP="0090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99D">
              <w:rPr>
                <w:rFonts w:ascii="Times New Roman" w:hAnsi="Times New Roman" w:cs="Times New Roman"/>
                <w:sz w:val="28"/>
                <w:szCs w:val="28"/>
              </w:rPr>
              <w:t>декабрь, январь 2023</w:t>
            </w:r>
          </w:p>
        </w:tc>
      </w:tr>
      <w:tr w:rsidR="00555D60" w:rsidRPr="00DF4230" w:rsidTr="00DB1652">
        <w:tc>
          <w:tcPr>
            <w:tcW w:w="709" w:type="dxa"/>
          </w:tcPr>
          <w:p w:rsidR="00555D60" w:rsidRPr="00DF4230" w:rsidRDefault="00092B84" w:rsidP="0090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555D60" w:rsidRPr="00DF4230" w:rsidRDefault="00804F6F" w:rsidP="0090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>СЮН</w:t>
            </w:r>
          </w:p>
        </w:tc>
        <w:tc>
          <w:tcPr>
            <w:tcW w:w="3827" w:type="dxa"/>
          </w:tcPr>
          <w:p w:rsidR="00804F6F" w:rsidRPr="00DF4230" w:rsidRDefault="00804F6F" w:rsidP="00804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>Месячник патриотизма</w:t>
            </w:r>
          </w:p>
          <w:p w:rsidR="00804F6F" w:rsidRPr="00DF4230" w:rsidRDefault="00804F6F" w:rsidP="00804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b/>
                <w:sz w:val="28"/>
                <w:szCs w:val="28"/>
              </w:rPr>
              <w:t>«Я-россиянин!»</w:t>
            </w:r>
          </w:p>
          <w:p w:rsidR="00555D60" w:rsidRPr="00DF4230" w:rsidRDefault="00804F6F" w:rsidP="00804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>(конкурс поделок, плакатов, открыток)/Н.В. Шуткина</w:t>
            </w:r>
          </w:p>
        </w:tc>
        <w:tc>
          <w:tcPr>
            <w:tcW w:w="2260" w:type="dxa"/>
          </w:tcPr>
          <w:p w:rsidR="00555D60" w:rsidRPr="00DF4230" w:rsidRDefault="00444BA6" w:rsidP="00903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06.02-08.02.2023</w:t>
            </w:r>
          </w:p>
        </w:tc>
        <w:tc>
          <w:tcPr>
            <w:tcW w:w="3694" w:type="dxa"/>
          </w:tcPr>
          <w:p w:rsidR="00445C57" w:rsidRDefault="00445C57" w:rsidP="00903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D60" w:rsidRPr="00DF4230" w:rsidRDefault="00804F6F" w:rsidP="00903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445C57" w:rsidRDefault="00445C57" w:rsidP="00903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D60" w:rsidRPr="00DF4230" w:rsidRDefault="00804F6F" w:rsidP="00903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45C57" w:rsidRPr="00DF4230" w:rsidTr="00DB1652">
        <w:tc>
          <w:tcPr>
            <w:tcW w:w="709" w:type="dxa"/>
          </w:tcPr>
          <w:p w:rsidR="00445C57" w:rsidRDefault="00092B84" w:rsidP="0057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45C57" w:rsidRDefault="00445C57" w:rsidP="0090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57" w:rsidRDefault="00445C57" w:rsidP="0090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57" w:rsidRDefault="00445C57" w:rsidP="0090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45C57" w:rsidRPr="00DF4230" w:rsidRDefault="00A021BA" w:rsidP="0090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>СЮН</w:t>
            </w:r>
          </w:p>
        </w:tc>
        <w:tc>
          <w:tcPr>
            <w:tcW w:w="3827" w:type="dxa"/>
          </w:tcPr>
          <w:p w:rsidR="00445C57" w:rsidRPr="00A021BA" w:rsidRDefault="00445C57" w:rsidP="00804F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1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Природоохранная акция «22 марта – всемирный день воды»</w:t>
            </w:r>
          </w:p>
          <w:p w:rsidR="00445C57" w:rsidRPr="006D3AE5" w:rsidRDefault="00445C57" w:rsidP="00445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E5">
              <w:rPr>
                <w:rFonts w:ascii="Times New Roman" w:hAnsi="Times New Roman" w:cs="Times New Roman"/>
                <w:sz w:val="28"/>
                <w:szCs w:val="28"/>
              </w:rPr>
              <w:t>(конкурс поделок</w:t>
            </w:r>
            <w:r w:rsidR="006D3AE5" w:rsidRPr="006D3AE5">
              <w:rPr>
                <w:rFonts w:ascii="Times New Roman" w:hAnsi="Times New Roman" w:cs="Times New Roman"/>
                <w:sz w:val="28"/>
                <w:szCs w:val="28"/>
              </w:rPr>
              <w:t>, плакатов</w:t>
            </w:r>
            <w:r w:rsidRPr="006D3AE5">
              <w:rPr>
                <w:rFonts w:ascii="Times New Roman" w:hAnsi="Times New Roman" w:cs="Times New Roman"/>
                <w:sz w:val="28"/>
                <w:szCs w:val="28"/>
              </w:rPr>
              <w:t>) / Н.В.</w:t>
            </w:r>
            <w:r w:rsidR="006D3AE5" w:rsidRPr="006D3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AE5">
              <w:rPr>
                <w:rFonts w:ascii="Times New Roman" w:hAnsi="Times New Roman" w:cs="Times New Roman"/>
                <w:sz w:val="28"/>
                <w:szCs w:val="28"/>
              </w:rPr>
              <w:t>Шуткина</w:t>
            </w:r>
          </w:p>
          <w:p w:rsidR="00445C57" w:rsidRDefault="00445C57" w:rsidP="00445C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45C57" w:rsidRPr="00DF4230" w:rsidRDefault="00445C57" w:rsidP="00804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445C57" w:rsidRPr="00DF4230" w:rsidRDefault="00444BA6" w:rsidP="0090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10.03.-13.03.2023</w:t>
            </w:r>
          </w:p>
        </w:tc>
        <w:tc>
          <w:tcPr>
            <w:tcW w:w="3694" w:type="dxa"/>
          </w:tcPr>
          <w:p w:rsidR="00445C57" w:rsidRDefault="00445C57" w:rsidP="00903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5C57" w:rsidRDefault="00445C57" w:rsidP="00903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5C57" w:rsidRPr="00DF4230" w:rsidRDefault="00445C57" w:rsidP="00903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445C57" w:rsidRDefault="00445C57" w:rsidP="00903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5C57" w:rsidRDefault="00445C57" w:rsidP="00903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5C57" w:rsidRPr="00DF4230" w:rsidRDefault="00445C57" w:rsidP="00903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021BA" w:rsidRPr="00DF4230" w:rsidTr="00DB1652">
        <w:tc>
          <w:tcPr>
            <w:tcW w:w="709" w:type="dxa"/>
          </w:tcPr>
          <w:p w:rsidR="00A021BA" w:rsidRDefault="00092B84" w:rsidP="0090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85" w:type="dxa"/>
          </w:tcPr>
          <w:p w:rsidR="00A021BA" w:rsidRPr="00DF4230" w:rsidRDefault="00A021BA" w:rsidP="0090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УОАГО</w:t>
            </w:r>
          </w:p>
        </w:tc>
        <w:tc>
          <w:tcPr>
            <w:tcW w:w="3827" w:type="dxa"/>
          </w:tcPr>
          <w:p w:rsidR="00A021BA" w:rsidRPr="00A021BA" w:rsidRDefault="00A021BA" w:rsidP="00A021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1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Научно-практическая конференция </w:t>
            </w:r>
            <w:r w:rsidRPr="00A021BA">
              <w:rPr>
                <w:rFonts w:ascii="Times New Roman" w:eastAsia="Times New Roman" w:hAnsi="Times New Roman" w:cs="Times New Roman"/>
                <w:sz w:val="28"/>
                <w:szCs w:val="28"/>
              </w:rPr>
              <w:t>(1-6 класс)</w:t>
            </w:r>
          </w:p>
        </w:tc>
        <w:tc>
          <w:tcPr>
            <w:tcW w:w="2260" w:type="dxa"/>
          </w:tcPr>
          <w:p w:rsidR="00A021BA" w:rsidRDefault="00444BA6" w:rsidP="0090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середина марта 2023</w:t>
            </w:r>
          </w:p>
        </w:tc>
        <w:tc>
          <w:tcPr>
            <w:tcW w:w="3694" w:type="dxa"/>
          </w:tcPr>
          <w:p w:rsidR="00A021BA" w:rsidRDefault="00A021BA" w:rsidP="00903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A021BA" w:rsidRDefault="00A021BA" w:rsidP="00903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021BA" w:rsidRPr="00DF4230" w:rsidTr="00DB1652">
        <w:tc>
          <w:tcPr>
            <w:tcW w:w="709" w:type="dxa"/>
          </w:tcPr>
          <w:p w:rsidR="00A021BA" w:rsidRDefault="00092B84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A021BA" w:rsidRPr="00DF4230" w:rsidRDefault="00A021BA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УОАГО</w:t>
            </w:r>
          </w:p>
        </w:tc>
        <w:tc>
          <w:tcPr>
            <w:tcW w:w="3827" w:type="dxa"/>
          </w:tcPr>
          <w:p w:rsidR="00A021BA" w:rsidRPr="006D3AE5" w:rsidRDefault="00A021BA" w:rsidP="00A021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A021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Научно-практическая конференция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A021BA">
              <w:rPr>
                <w:rFonts w:ascii="Times New Roman" w:eastAsia="Times New Roman" w:hAnsi="Times New Roman" w:cs="Times New Roman"/>
                <w:sz w:val="28"/>
                <w:szCs w:val="28"/>
              </w:rPr>
              <w:t>(7-11 класс)</w:t>
            </w:r>
          </w:p>
        </w:tc>
        <w:tc>
          <w:tcPr>
            <w:tcW w:w="2260" w:type="dxa"/>
          </w:tcPr>
          <w:p w:rsidR="00A021BA" w:rsidRDefault="00444BA6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марта 2023</w:t>
            </w:r>
          </w:p>
        </w:tc>
        <w:tc>
          <w:tcPr>
            <w:tcW w:w="3694" w:type="dxa"/>
          </w:tcPr>
          <w:p w:rsidR="00A021BA" w:rsidRDefault="00A021BA" w:rsidP="00A02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A021BA" w:rsidRDefault="00A021BA" w:rsidP="00A02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021BA" w:rsidRPr="00DF4230" w:rsidTr="00DB1652">
        <w:tc>
          <w:tcPr>
            <w:tcW w:w="709" w:type="dxa"/>
          </w:tcPr>
          <w:p w:rsidR="00A021BA" w:rsidRPr="00DF4230" w:rsidRDefault="00092B84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A021BA" w:rsidRPr="00DF4230" w:rsidRDefault="00A021BA" w:rsidP="00A02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A021BA" w:rsidRPr="00DF4230" w:rsidRDefault="00A021BA" w:rsidP="00A02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0" w:type="dxa"/>
          </w:tcPr>
          <w:p w:rsidR="00A021BA" w:rsidRPr="00DF4230" w:rsidRDefault="00A021BA" w:rsidP="00A02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694" w:type="dxa"/>
          </w:tcPr>
          <w:p w:rsidR="00A021BA" w:rsidRPr="00DF4230" w:rsidRDefault="00A021BA" w:rsidP="00A02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2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«На пути к познанию»</w:t>
            </w:r>
            <w:r w:rsidRPr="00DF42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Всероссийская НПК для школьников/Уральский государственный аграрный университет</w:t>
            </w:r>
          </w:p>
        </w:tc>
        <w:tc>
          <w:tcPr>
            <w:tcW w:w="2410" w:type="dxa"/>
          </w:tcPr>
          <w:p w:rsidR="00A021BA" w:rsidRDefault="00A021BA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="0048123F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  <w:p w:rsidR="004D1B84" w:rsidRPr="00DF4230" w:rsidRDefault="004D1B84" w:rsidP="00A02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21BA" w:rsidRPr="00DF4230" w:rsidTr="00DB1652">
        <w:trPr>
          <w:trHeight w:val="1245"/>
        </w:trPr>
        <w:tc>
          <w:tcPr>
            <w:tcW w:w="709" w:type="dxa"/>
            <w:vMerge w:val="restart"/>
          </w:tcPr>
          <w:p w:rsidR="00A021BA" w:rsidRPr="00DF4230" w:rsidRDefault="00092B84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vMerge w:val="restart"/>
          </w:tcPr>
          <w:p w:rsidR="00A021BA" w:rsidRPr="00DF4230" w:rsidRDefault="00A021BA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>СЮН</w:t>
            </w:r>
          </w:p>
        </w:tc>
        <w:tc>
          <w:tcPr>
            <w:tcW w:w="3827" w:type="dxa"/>
            <w:vMerge w:val="restart"/>
          </w:tcPr>
          <w:p w:rsidR="00444BA6" w:rsidRDefault="00A021BA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>Экологическая кейс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 xml:space="preserve">игра для детей дошкольного и младшего школьного возраста </w:t>
            </w:r>
            <w:r w:rsidRPr="00DF423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DF42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GreenTeam</w:t>
            </w:r>
            <w:proofErr w:type="spellEnd"/>
            <w:r w:rsidRPr="00DF4230">
              <w:rPr>
                <w:rFonts w:ascii="Times New Roman" w:hAnsi="Times New Roman" w:cs="Times New Roman"/>
                <w:b/>
                <w:sz w:val="28"/>
                <w:szCs w:val="28"/>
              </w:rPr>
              <w:t>»/</w:t>
            </w:r>
            <w:r w:rsidR="00444BA6">
              <w:rPr>
                <w:rFonts w:ascii="Times New Roman" w:hAnsi="Times New Roman" w:cs="Times New Roman"/>
                <w:sz w:val="28"/>
                <w:szCs w:val="28"/>
              </w:rPr>
              <w:t>Т.В. Сур</w:t>
            </w:r>
            <w:r w:rsidR="0076063B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bookmarkStart w:id="0" w:name="_GoBack"/>
            <w:bookmarkEnd w:id="0"/>
            <w:r w:rsidRPr="00DF4230">
              <w:rPr>
                <w:rFonts w:ascii="Times New Roman" w:hAnsi="Times New Roman" w:cs="Times New Roman"/>
                <w:sz w:val="28"/>
                <w:szCs w:val="28"/>
              </w:rPr>
              <w:t xml:space="preserve">, Н.В. Шуткина , </w:t>
            </w:r>
          </w:p>
          <w:p w:rsidR="00A021BA" w:rsidRPr="00DF4230" w:rsidRDefault="00A021BA" w:rsidP="00A02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>С.А. Гармотько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A021BA" w:rsidRDefault="00A021BA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кейс –игра для детей дошкольного возраста </w:t>
            </w:r>
          </w:p>
          <w:p w:rsidR="00A021BA" w:rsidRPr="00DF4230" w:rsidRDefault="00444BA6" w:rsidP="00A02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3694" w:type="dxa"/>
            <w:vMerge w:val="restart"/>
          </w:tcPr>
          <w:p w:rsidR="00A021BA" w:rsidRPr="006A30C2" w:rsidRDefault="00A021BA" w:rsidP="00A02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кейс –игра для детей дошкольного и младшего школьного возраста </w:t>
            </w:r>
            <w:r w:rsidRPr="00DF423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DF42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GreenTeam</w:t>
            </w:r>
            <w:proofErr w:type="spellEnd"/>
            <w:r w:rsidRPr="00DF4230">
              <w:rPr>
                <w:rFonts w:ascii="Times New Roman" w:hAnsi="Times New Roman" w:cs="Times New Roman"/>
                <w:b/>
                <w:sz w:val="28"/>
                <w:szCs w:val="28"/>
              </w:rPr>
              <w:t>»/</w:t>
            </w: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>Дворец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>г. Екатери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нбурга, экологическое отделение</w:t>
            </w:r>
          </w:p>
        </w:tc>
        <w:tc>
          <w:tcPr>
            <w:tcW w:w="2410" w:type="dxa"/>
            <w:vMerge w:val="restart"/>
          </w:tcPr>
          <w:p w:rsidR="00A021BA" w:rsidRDefault="00A021BA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>конец апреля-май</w:t>
            </w:r>
          </w:p>
          <w:p w:rsidR="00A021BA" w:rsidRPr="00DF4230" w:rsidRDefault="00A021BA" w:rsidP="00A0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положению  Дворца Молодежи)</w:t>
            </w:r>
          </w:p>
          <w:p w:rsidR="00A021BA" w:rsidRDefault="00A021BA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1BA" w:rsidRPr="00DF4230" w:rsidRDefault="00A021BA" w:rsidP="00A021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1BA" w:rsidRPr="00DF4230" w:rsidTr="00DB1652">
        <w:trPr>
          <w:trHeight w:val="1245"/>
        </w:trPr>
        <w:tc>
          <w:tcPr>
            <w:tcW w:w="709" w:type="dxa"/>
            <w:vMerge/>
          </w:tcPr>
          <w:p w:rsidR="00A021BA" w:rsidRPr="00DF4230" w:rsidRDefault="00A021BA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021BA" w:rsidRPr="00DF4230" w:rsidRDefault="00A021BA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021BA" w:rsidRPr="00DF4230" w:rsidRDefault="00A021BA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4D1B84" w:rsidRDefault="00A021BA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>экологическая кейс –игра для детей младшего школьного возраста</w:t>
            </w:r>
          </w:p>
          <w:p w:rsidR="00A021BA" w:rsidRPr="00DF4230" w:rsidRDefault="00A021BA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BA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4D1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BA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694" w:type="dxa"/>
            <w:vMerge/>
          </w:tcPr>
          <w:p w:rsidR="00A021BA" w:rsidRPr="00DF4230" w:rsidRDefault="00A021BA" w:rsidP="00A02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021BA" w:rsidRPr="00DF4230" w:rsidRDefault="00A021BA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1BA" w:rsidRPr="00DF4230" w:rsidTr="00DB1652">
        <w:trPr>
          <w:trHeight w:val="1245"/>
        </w:trPr>
        <w:tc>
          <w:tcPr>
            <w:tcW w:w="709" w:type="dxa"/>
          </w:tcPr>
          <w:p w:rsidR="00A021BA" w:rsidRPr="00DF4230" w:rsidRDefault="00092B84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A021BA" w:rsidRPr="00DF4230" w:rsidRDefault="00A021BA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A021BA" w:rsidRPr="00DF4230" w:rsidRDefault="00A021BA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A021BA" w:rsidRPr="00DF4230" w:rsidRDefault="00A021BA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94" w:type="dxa"/>
          </w:tcPr>
          <w:p w:rsidR="00A021BA" w:rsidRDefault="00A021BA" w:rsidP="00A021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Областной проект </w:t>
            </w:r>
            <w:r w:rsidRPr="00DF42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«Экологический форум»</w:t>
            </w:r>
            <w:r w:rsidRPr="00DF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/Дворец молодежи </w:t>
            </w:r>
          </w:p>
          <w:p w:rsidR="00A021BA" w:rsidRPr="00DF4230" w:rsidRDefault="00A021BA" w:rsidP="00A02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Екатеринбурга, экологическое отделение</w:t>
            </w:r>
          </w:p>
        </w:tc>
        <w:tc>
          <w:tcPr>
            <w:tcW w:w="2410" w:type="dxa"/>
          </w:tcPr>
          <w:p w:rsidR="00A021BA" w:rsidRPr="00DF4230" w:rsidRDefault="00444BA6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</w:tr>
      <w:tr w:rsidR="00A021BA" w:rsidRPr="00DF4230" w:rsidTr="00DB1652">
        <w:trPr>
          <w:trHeight w:val="1245"/>
        </w:trPr>
        <w:tc>
          <w:tcPr>
            <w:tcW w:w="709" w:type="dxa"/>
          </w:tcPr>
          <w:p w:rsidR="00A021BA" w:rsidRPr="00DF4230" w:rsidRDefault="00A021BA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751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021BA" w:rsidRPr="00DF4230" w:rsidRDefault="00A021BA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A021BA" w:rsidRPr="00DF4230" w:rsidRDefault="00A021BA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A021BA" w:rsidRPr="00DF4230" w:rsidRDefault="00A021BA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94" w:type="dxa"/>
          </w:tcPr>
          <w:p w:rsidR="00A021BA" w:rsidRPr="00DF4230" w:rsidRDefault="00A021BA" w:rsidP="00A021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2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Областной форум-квест </w:t>
            </w:r>
            <w:r w:rsidRPr="00DF42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«Мир вокруг меня»,</w:t>
            </w:r>
            <w:r w:rsidRPr="00DF42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онлайн/ Дворец молодежи г. Екатеринбурга, экологическое отделение</w:t>
            </w:r>
          </w:p>
        </w:tc>
        <w:tc>
          <w:tcPr>
            <w:tcW w:w="2410" w:type="dxa"/>
          </w:tcPr>
          <w:p w:rsidR="00A021BA" w:rsidRPr="00DF4230" w:rsidRDefault="00A021BA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  <w:r w:rsidR="00444BA6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</w:tr>
      <w:tr w:rsidR="00A021BA" w:rsidRPr="00DF4230" w:rsidTr="00DB1652">
        <w:trPr>
          <w:trHeight w:val="1245"/>
        </w:trPr>
        <w:tc>
          <w:tcPr>
            <w:tcW w:w="709" w:type="dxa"/>
          </w:tcPr>
          <w:p w:rsidR="00A021BA" w:rsidRPr="00DF4230" w:rsidRDefault="00A021BA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51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A021BA" w:rsidRPr="00DF4230" w:rsidRDefault="00A021BA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A021BA" w:rsidRPr="00DF4230" w:rsidRDefault="00A021BA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A021BA" w:rsidRPr="00DF4230" w:rsidRDefault="00A021BA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94" w:type="dxa"/>
          </w:tcPr>
          <w:p w:rsidR="00A021BA" w:rsidRPr="00DF4230" w:rsidRDefault="00A021BA" w:rsidP="00A021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 проектов </w:t>
            </w:r>
            <w:r w:rsidRPr="00F317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«Эврика»/</w:t>
            </w:r>
          </w:p>
          <w:p w:rsidR="00A021BA" w:rsidRPr="00DF4230" w:rsidRDefault="00A021BA" w:rsidP="00A021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Уральский Федераль</w:t>
            </w:r>
            <w:r w:rsidR="00A62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F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 университет</w:t>
            </w:r>
          </w:p>
        </w:tc>
        <w:tc>
          <w:tcPr>
            <w:tcW w:w="2410" w:type="dxa"/>
          </w:tcPr>
          <w:p w:rsidR="00A021BA" w:rsidRPr="00DF4230" w:rsidRDefault="00A021BA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="00444BA6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</w:tr>
      <w:tr w:rsidR="00A021BA" w:rsidRPr="00DF4230" w:rsidTr="00DB1652">
        <w:trPr>
          <w:trHeight w:val="1245"/>
        </w:trPr>
        <w:tc>
          <w:tcPr>
            <w:tcW w:w="709" w:type="dxa"/>
          </w:tcPr>
          <w:p w:rsidR="00A021BA" w:rsidRDefault="00A021BA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51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021BA" w:rsidRPr="00DF4230" w:rsidRDefault="00A021BA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21BA" w:rsidRDefault="00A021BA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>СЮН</w:t>
            </w:r>
          </w:p>
          <w:p w:rsidR="00A021BA" w:rsidRPr="00DF4230" w:rsidRDefault="00A021BA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021BA" w:rsidRPr="00A021BA" w:rsidRDefault="00A021BA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1BA">
              <w:rPr>
                <w:rFonts w:ascii="Times New Roman" w:hAnsi="Times New Roman" w:cs="Times New Roman"/>
                <w:b/>
                <w:sz w:val="28"/>
                <w:szCs w:val="28"/>
              </w:rPr>
              <w:t>Природоохранная акция «Сохраним первоцветы!»</w:t>
            </w:r>
            <w:r w:rsidRPr="00A021BA">
              <w:rPr>
                <w:rFonts w:ascii="Times New Roman" w:hAnsi="Times New Roman" w:cs="Times New Roman"/>
                <w:sz w:val="28"/>
                <w:szCs w:val="28"/>
              </w:rPr>
              <w:t xml:space="preserve"> (конкурс поделок, плакатов)/ Н.В. Шуткина</w:t>
            </w:r>
          </w:p>
        </w:tc>
        <w:tc>
          <w:tcPr>
            <w:tcW w:w="2260" w:type="dxa"/>
            <w:tcBorders>
              <w:top w:val="single" w:sz="4" w:space="0" w:color="auto"/>
            </w:tcBorders>
          </w:tcPr>
          <w:p w:rsidR="00A021BA" w:rsidRPr="00DF4230" w:rsidRDefault="00444BA6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02.05-04.05.2023</w:t>
            </w:r>
          </w:p>
        </w:tc>
        <w:tc>
          <w:tcPr>
            <w:tcW w:w="3694" w:type="dxa"/>
          </w:tcPr>
          <w:p w:rsidR="00A021BA" w:rsidRPr="00DF4230" w:rsidRDefault="00A021BA" w:rsidP="00A021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A021BA" w:rsidRPr="00DF4230" w:rsidRDefault="00A021BA" w:rsidP="00A02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D528F" w:rsidRPr="00DF4230" w:rsidRDefault="007D528F" w:rsidP="00903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ED6" w:rsidRPr="00DF4230" w:rsidRDefault="00903ED6" w:rsidP="00903E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03ED6" w:rsidRPr="00DF4230" w:rsidSect="00045CF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03ED6"/>
    <w:rsid w:val="00040840"/>
    <w:rsid w:val="00045CFB"/>
    <w:rsid w:val="00092B84"/>
    <w:rsid w:val="000D5CCC"/>
    <w:rsid w:val="002A0714"/>
    <w:rsid w:val="002D7538"/>
    <w:rsid w:val="0034264F"/>
    <w:rsid w:val="0035226D"/>
    <w:rsid w:val="0035597C"/>
    <w:rsid w:val="0035598B"/>
    <w:rsid w:val="00372563"/>
    <w:rsid w:val="00440F7D"/>
    <w:rsid w:val="00444BA6"/>
    <w:rsid w:val="00445C57"/>
    <w:rsid w:val="00447004"/>
    <w:rsid w:val="0048123F"/>
    <w:rsid w:val="004A0DBF"/>
    <w:rsid w:val="004D1B84"/>
    <w:rsid w:val="004E4464"/>
    <w:rsid w:val="004F14F0"/>
    <w:rsid w:val="004F248B"/>
    <w:rsid w:val="005519E8"/>
    <w:rsid w:val="00555D60"/>
    <w:rsid w:val="0057517C"/>
    <w:rsid w:val="00593C46"/>
    <w:rsid w:val="005F602B"/>
    <w:rsid w:val="006A30C2"/>
    <w:rsid w:val="006D3AE5"/>
    <w:rsid w:val="00715BFB"/>
    <w:rsid w:val="0076063B"/>
    <w:rsid w:val="007B001B"/>
    <w:rsid w:val="007D528F"/>
    <w:rsid w:val="00804F6F"/>
    <w:rsid w:val="008B54DA"/>
    <w:rsid w:val="00903ED6"/>
    <w:rsid w:val="009228F6"/>
    <w:rsid w:val="00953DF8"/>
    <w:rsid w:val="009565C8"/>
    <w:rsid w:val="00975CA5"/>
    <w:rsid w:val="00987493"/>
    <w:rsid w:val="009E07B3"/>
    <w:rsid w:val="00A021BA"/>
    <w:rsid w:val="00A343E9"/>
    <w:rsid w:val="00A52A64"/>
    <w:rsid w:val="00A62CA9"/>
    <w:rsid w:val="00B022D2"/>
    <w:rsid w:val="00B30FD6"/>
    <w:rsid w:val="00B4599D"/>
    <w:rsid w:val="00C10F24"/>
    <w:rsid w:val="00D96184"/>
    <w:rsid w:val="00DB1652"/>
    <w:rsid w:val="00DD00FE"/>
    <w:rsid w:val="00DF4230"/>
    <w:rsid w:val="00F31761"/>
    <w:rsid w:val="00F606F3"/>
    <w:rsid w:val="00F7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FBD8"/>
  <w15:docId w15:val="{08B69234-B194-4244-A405-4F043BD2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E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0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СЮН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Asuspc</dc:creator>
  <cp:keywords/>
  <dc:description/>
  <cp:lastModifiedBy>Green</cp:lastModifiedBy>
  <cp:revision>35</cp:revision>
  <cp:lastPrinted>2022-09-03T10:15:00Z</cp:lastPrinted>
  <dcterms:created xsi:type="dcterms:W3CDTF">2019-10-02T06:19:00Z</dcterms:created>
  <dcterms:modified xsi:type="dcterms:W3CDTF">2022-09-12T09:18:00Z</dcterms:modified>
</cp:coreProperties>
</file>