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7" w:rsidRDefault="00A1029C">
      <w:pPr>
        <w:contextualSpacing/>
        <w:jc w:val="center"/>
      </w:pPr>
      <w:r w:rsidRPr="00A102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7pt;margin-top:2.75pt;width:594.8pt;height:410.25pt;z-index:251660288;mso-width-relative:margin;mso-height-relative:margin" filled="f" stroked="f">
            <v:textbox style="mso-next-textbox:#_x0000_s1027">
              <w:txbxContent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МУНИЦИПАЛЬНОЕ БЮДЖЕТНОЕ УЧРЕЖДЕНИЕ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ДОПОЛНИТЕЛЬНОГО ОБРАЗОВАНИЯ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"СТАНЦИЯ ЮНЫХ НАТУРАЛИСТОВ"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>АСБЕСТОВСКОГО МУНИЦИПАЛЬНОГО ОКРУГА</w:t>
                  </w:r>
                </w:p>
                <w:p w:rsidR="009F1807" w:rsidRDefault="009F1807" w:rsidP="009F1807">
                  <w:pPr>
                    <w:spacing w:after="240"/>
                    <w:contextualSpacing/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9F1807">
                    <w:rPr>
                      <w:b/>
                      <w:sz w:val="144"/>
                      <w:szCs w:val="144"/>
                    </w:rPr>
                    <w:t>Сертификат</w:t>
                  </w:r>
                </w:p>
                <w:p w:rsidR="009F1807" w:rsidRPr="008B26EC" w:rsidRDefault="009F1807" w:rsidP="009F1807">
                  <w:pPr>
                    <w:contextualSpacing/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 w:rsidRPr="008B26EC">
                    <w:rPr>
                      <w:b/>
                      <w:bCs/>
                      <w:sz w:val="48"/>
                      <w:szCs w:val="48"/>
                      <w:u w:val="single"/>
                    </w:rPr>
                    <w:t>ФИО получателя</w:t>
                  </w:r>
                  <w:r w:rsidRPr="008B26EC">
                    <w:rPr>
                      <w:b/>
                      <w:sz w:val="48"/>
                      <w:szCs w:val="48"/>
                      <w:u w:val="single"/>
                    </w:rPr>
                    <w:t xml:space="preserve"> </w:t>
                  </w:r>
                </w:p>
                <w:p w:rsidR="006656F9" w:rsidRDefault="009F1807" w:rsidP="006656F9">
                  <w:pPr>
                    <w:contextualSpacing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B26E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обучающемуся</w:t>
                  </w:r>
                  <w:proofErr w:type="gramStart"/>
                  <w:r w:rsidRPr="0009766C">
                    <w:rPr>
                      <w:b/>
                      <w:i/>
                      <w:iCs/>
                      <w:sz w:val="48"/>
                      <w:szCs w:val="48"/>
                      <w:u w:val="single"/>
                    </w:rPr>
                    <w:t>,</w:t>
                  </w:r>
                  <w:r w:rsidRPr="0009766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09766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осп</w:t>
                  </w:r>
                  <w:r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итаннику</w:t>
                  </w:r>
                  <w:proofErr w:type="spellEnd"/>
                  <w:r w:rsidRPr="0009766C">
                    <w:rPr>
                      <w:b/>
                      <w:sz w:val="28"/>
                      <w:szCs w:val="28"/>
                    </w:rPr>
                    <w:br/>
                  </w:r>
                  <w:r w:rsidR="006656F9">
                    <w:rPr>
                      <w:i/>
                      <w:iCs/>
                      <w:sz w:val="28"/>
                      <w:szCs w:val="28"/>
                    </w:rPr>
                    <w:t>(</w:t>
                  </w:r>
                  <w:r w:rsidRPr="008B26EC">
                    <w:rPr>
                      <w:i/>
                      <w:iCs/>
                      <w:sz w:val="28"/>
                      <w:szCs w:val="28"/>
                    </w:rPr>
                    <w:t>наименование</w:t>
                  </w:r>
                  <w:r w:rsidRPr="008B26EC">
                    <w:rPr>
                      <w:i/>
                      <w:iCs/>
                      <w:sz w:val="144"/>
                      <w:szCs w:val="144"/>
                    </w:rPr>
                    <w:t xml:space="preserve"> </w:t>
                  </w:r>
                  <w:r w:rsidR="006656F9">
                    <w:rPr>
                      <w:i/>
                      <w:iCs/>
                      <w:sz w:val="28"/>
                      <w:szCs w:val="28"/>
                    </w:rPr>
                    <w:t>учреждения)</w:t>
                  </w:r>
                  <w:r w:rsidRPr="008B26EC">
                    <w:rPr>
                      <w:sz w:val="28"/>
                      <w:szCs w:val="28"/>
                    </w:rPr>
                    <w:br/>
                  </w:r>
                  <w:r w:rsidR="006656F9">
                    <w:rPr>
                      <w:i/>
                      <w:iCs/>
                      <w:sz w:val="28"/>
                      <w:szCs w:val="28"/>
                    </w:rPr>
                    <w:t>(руководитель ФИО)</w:t>
                  </w:r>
                </w:p>
                <w:p w:rsidR="006656F9" w:rsidRDefault="006656F9" w:rsidP="006656F9">
                  <w:pPr>
                    <w:spacing w:after="240"/>
                    <w:contextualSpacing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811A29">
                    <w:rPr>
                      <w:b/>
                      <w:iCs/>
                      <w:sz w:val="28"/>
                      <w:szCs w:val="28"/>
                    </w:rPr>
                    <w:t>За активное участие в конкурсе</w:t>
                  </w:r>
                </w:p>
                <w:p w:rsidR="006656F9" w:rsidRPr="006656F9" w:rsidRDefault="006656F9" w:rsidP="006656F9">
                  <w:pPr>
                    <w:spacing w:after="240"/>
                    <w:contextualSpacing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8B26EC">
                    <w:rPr>
                      <w:b/>
                      <w:iCs/>
                      <w:sz w:val="28"/>
                      <w:szCs w:val="28"/>
                    </w:rPr>
                    <w:t>«</w:t>
                  </w:r>
                  <w:r w:rsidRPr="008B26EC">
                    <w:rPr>
                      <w:b/>
                      <w:bCs/>
                      <w:iCs/>
                      <w:sz w:val="28"/>
                      <w:szCs w:val="28"/>
                    </w:rPr>
                    <w:t>Добрая зима для птиц!»</w:t>
                  </w:r>
                </w:p>
                <w:p w:rsidR="00CD05D6" w:rsidRDefault="009F1807" w:rsidP="00CD05D6">
                  <w:pPr>
                    <w:contextualSpacing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    </w:t>
                  </w:r>
                  <w:r w:rsidRPr="008B26EC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Директор МБУДО СЮН </w:t>
                  </w:r>
                  <w:r w:rsidRPr="008B26EC">
                    <w:rPr>
                      <w:b/>
                      <w:bCs/>
                      <w:iCs/>
                      <w:sz w:val="144"/>
                      <w:szCs w:val="144"/>
                    </w:rPr>
                    <w:t xml:space="preserve">  </w:t>
                  </w:r>
                  <w:r>
                    <w:rPr>
                      <w:b/>
                      <w:bCs/>
                      <w:iCs/>
                      <w:sz w:val="144"/>
                      <w:szCs w:val="144"/>
                    </w:rPr>
                    <w:t xml:space="preserve">              </w:t>
                  </w:r>
                  <w:r w:rsidR="00CD05D6">
                    <w:rPr>
                      <w:b/>
                      <w:bCs/>
                      <w:iCs/>
                      <w:sz w:val="32"/>
                      <w:szCs w:val="32"/>
                    </w:rPr>
                    <w:t>Шашкова А.Б</w:t>
                  </w:r>
                </w:p>
                <w:p w:rsidR="00CD05D6" w:rsidRDefault="00CD05D6" w:rsidP="00CD05D6">
                  <w:pPr>
                    <w:contextualSpacing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</w:p>
                <w:p w:rsidR="00CD05D6" w:rsidRDefault="00CD05D6" w:rsidP="00CD05D6">
                  <w:pPr>
                    <w:contextualSpacing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</w:p>
                <w:p w:rsidR="009F1807" w:rsidRPr="00CD05D6" w:rsidRDefault="009F1807" w:rsidP="00CD05D6">
                  <w:pPr>
                    <w:contextualSpacing/>
                    <w:jc w:val="center"/>
                    <w:rPr>
                      <w:bCs/>
                      <w:iCs/>
                      <w:sz w:val="144"/>
                      <w:szCs w:val="144"/>
                    </w:rPr>
                  </w:pPr>
                  <w:r w:rsidRPr="00CD05D6">
                    <w:rPr>
                      <w:b/>
                      <w:bCs/>
                      <w:iCs/>
                      <w:sz w:val="32"/>
                      <w:szCs w:val="32"/>
                    </w:rPr>
                    <w:t>Ноябрь 2024</w:t>
                  </w:r>
                </w:p>
                <w:p w:rsidR="0009766C" w:rsidRPr="009F1807" w:rsidRDefault="0009766C" w:rsidP="009F1807"/>
              </w:txbxContent>
            </v:textbox>
          </v:shape>
        </w:pict>
      </w:r>
      <w:r w:rsidR="009F1807">
        <w:rPr>
          <w:noProof/>
          <w:lang w:eastAsia="ru-RU"/>
        </w:rPr>
        <w:drawing>
          <wp:inline distT="0" distB="0" distL="0" distR="0">
            <wp:extent cx="7561028" cy="5244860"/>
            <wp:effectExtent l="19050" t="0" r="1822" b="0"/>
            <wp:docPr id="8" name="Рисунок 7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524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D6" w:rsidRDefault="00CD05D6">
      <w:pPr>
        <w:contextualSpacing/>
        <w:jc w:val="center"/>
      </w:pPr>
    </w:p>
    <w:p w:rsidR="00222EAA" w:rsidRDefault="009F1807">
      <w:pPr>
        <w:contextualSpacing/>
        <w:jc w:val="center"/>
      </w:pPr>
      <w:r>
        <w:rPr>
          <w:noProof/>
        </w:rPr>
        <w:pict>
          <v:shape id="_x0000_s1033" type="#_x0000_t202" style="position:absolute;left:0;text-align:left;margin-left:21.05pt;margin-top:1.55pt;width:574.65pt;height:414.85pt;z-index:251662336;mso-width-relative:margin;mso-height-relative:margin" filled="f" stroked="f">
            <v:textbox>
              <w:txbxContent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МУНИЦИПАЛЬНОЕ БЮДЖЕТНОЕ УЧРЕЖДЕНИЕ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ДОПОЛНИТЕЛЬНОГО ОБРАЗОВАНИЯ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 xml:space="preserve">"СТАНЦИЯ ЮНЫХ НАТУРАЛИСТОВ" </w:t>
                  </w:r>
                </w:p>
                <w:p w:rsidR="009F1807" w:rsidRPr="00811A29" w:rsidRDefault="009F1807" w:rsidP="009F180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811A29">
                    <w:rPr>
                      <w:sz w:val="24"/>
                      <w:szCs w:val="24"/>
                    </w:rPr>
                    <w:t>АСБЕСТОВСКОГО МУНИЦИПАЛЬНОГО ОКРУГА</w:t>
                  </w:r>
                </w:p>
                <w:p w:rsidR="009F1807" w:rsidRDefault="009F1807" w:rsidP="009F1807">
                  <w:pPr>
                    <w:spacing w:after="240"/>
                    <w:contextualSpacing/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09766C">
                    <w:rPr>
                      <w:b/>
                      <w:sz w:val="144"/>
                      <w:szCs w:val="144"/>
                    </w:rPr>
                    <w:t>Сертификат</w:t>
                  </w:r>
                </w:p>
                <w:p w:rsidR="006656F9" w:rsidRPr="008B26EC" w:rsidRDefault="006656F9" w:rsidP="006656F9">
                  <w:pPr>
                    <w:contextualSpacing/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 w:rsidRPr="008B26EC">
                    <w:rPr>
                      <w:b/>
                      <w:bCs/>
                      <w:sz w:val="48"/>
                      <w:szCs w:val="48"/>
                      <w:u w:val="single"/>
                    </w:rPr>
                    <w:t>ФИО получателя</w:t>
                  </w:r>
                  <w:r w:rsidRPr="008B26EC">
                    <w:rPr>
                      <w:b/>
                      <w:sz w:val="48"/>
                      <w:szCs w:val="48"/>
                      <w:u w:val="single"/>
                    </w:rPr>
                    <w:t xml:space="preserve"> </w:t>
                  </w:r>
                </w:p>
                <w:p w:rsidR="006656F9" w:rsidRDefault="006656F9" w:rsidP="006656F9">
                  <w:pPr>
                    <w:contextualSpacing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B26E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обучающемуся</w:t>
                  </w:r>
                  <w:proofErr w:type="gramStart"/>
                  <w:r w:rsidRPr="0009766C">
                    <w:rPr>
                      <w:b/>
                      <w:i/>
                      <w:iCs/>
                      <w:sz w:val="48"/>
                      <w:szCs w:val="48"/>
                      <w:u w:val="single"/>
                    </w:rPr>
                    <w:t>,</w:t>
                  </w:r>
                  <w:r w:rsidRPr="0009766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09766C"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осп</w:t>
                  </w:r>
                  <w:r>
                    <w:rPr>
                      <w:b/>
                      <w:i/>
                      <w:iCs/>
                      <w:sz w:val="28"/>
                      <w:szCs w:val="28"/>
                      <w:u w:val="single"/>
                    </w:rPr>
                    <w:t>итаннику</w:t>
                  </w:r>
                  <w:proofErr w:type="spellEnd"/>
                  <w:r w:rsidRPr="0009766C"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i/>
                      <w:iCs/>
                      <w:sz w:val="28"/>
                      <w:szCs w:val="28"/>
                    </w:rPr>
                    <w:t>(</w:t>
                  </w:r>
                  <w:r w:rsidRPr="008B26EC">
                    <w:rPr>
                      <w:i/>
                      <w:iCs/>
                      <w:sz w:val="28"/>
                      <w:szCs w:val="28"/>
                    </w:rPr>
                    <w:t>наименование</w:t>
                  </w:r>
                  <w:r w:rsidRPr="008B26EC">
                    <w:rPr>
                      <w:i/>
                      <w:iCs/>
                      <w:sz w:val="144"/>
                      <w:szCs w:val="144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учреждения)</w:t>
                  </w:r>
                  <w:r w:rsidRPr="008B26EC">
                    <w:rPr>
                      <w:sz w:val="28"/>
                      <w:szCs w:val="28"/>
                    </w:rPr>
                    <w:br/>
                  </w:r>
                  <w:r>
                    <w:rPr>
                      <w:i/>
                      <w:iCs/>
                      <w:sz w:val="28"/>
                      <w:szCs w:val="28"/>
                    </w:rPr>
                    <w:t>(руководитель ФИО)</w:t>
                  </w:r>
                </w:p>
                <w:p w:rsidR="006656F9" w:rsidRDefault="006656F9" w:rsidP="006656F9">
                  <w:pPr>
                    <w:spacing w:after="240"/>
                    <w:contextualSpacing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811A29">
                    <w:rPr>
                      <w:b/>
                      <w:iCs/>
                      <w:sz w:val="28"/>
                      <w:szCs w:val="28"/>
                    </w:rPr>
                    <w:t>За активное участие в конкурсе</w:t>
                  </w:r>
                </w:p>
                <w:p w:rsidR="006656F9" w:rsidRPr="006656F9" w:rsidRDefault="006656F9" w:rsidP="006656F9">
                  <w:pPr>
                    <w:spacing w:after="240"/>
                    <w:contextualSpacing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8B26EC">
                    <w:rPr>
                      <w:b/>
                      <w:iCs/>
                      <w:sz w:val="28"/>
                      <w:szCs w:val="28"/>
                    </w:rPr>
                    <w:t>«</w:t>
                  </w:r>
                  <w:r w:rsidRPr="008B26EC">
                    <w:rPr>
                      <w:b/>
                      <w:bCs/>
                      <w:iCs/>
                      <w:sz w:val="28"/>
                      <w:szCs w:val="28"/>
                    </w:rPr>
                    <w:t>Добрая зима для птиц!»</w:t>
                  </w:r>
                </w:p>
                <w:p w:rsidR="006656F9" w:rsidRDefault="006656F9" w:rsidP="006656F9">
                  <w:pPr>
                    <w:contextualSpacing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    </w:t>
                  </w:r>
                  <w:r w:rsidRPr="008B26EC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Директор МБУДО СЮН </w:t>
                  </w:r>
                  <w:r w:rsidRPr="008B26EC">
                    <w:rPr>
                      <w:b/>
                      <w:bCs/>
                      <w:iCs/>
                      <w:sz w:val="144"/>
                      <w:szCs w:val="144"/>
                    </w:rPr>
                    <w:t xml:space="preserve">  </w:t>
                  </w:r>
                  <w:r>
                    <w:rPr>
                      <w:b/>
                      <w:bCs/>
                      <w:iCs/>
                      <w:sz w:val="144"/>
                      <w:szCs w:val="144"/>
                    </w:rPr>
                    <w:t xml:space="preserve">              </w:t>
                  </w: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Шашкова А.Б.</w:t>
                  </w:r>
                </w:p>
                <w:p w:rsidR="006656F9" w:rsidRDefault="006656F9" w:rsidP="006656F9">
                  <w:pPr>
                    <w:contextualSpacing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</w:p>
                <w:p w:rsidR="006656F9" w:rsidRDefault="006656F9" w:rsidP="006656F9">
                  <w:pPr>
                    <w:contextualSpacing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</w:p>
                <w:p w:rsidR="006656F9" w:rsidRPr="008B26EC" w:rsidRDefault="006656F9" w:rsidP="006656F9">
                  <w:pPr>
                    <w:contextualSpacing/>
                    <w:jc w:val="center"/>
                    <w:rPr>
                      <w:bCs/>
                      <w:iCs/>
                      <w:sz w:val="144"/>
                      <w:szCs w:val="144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Ноябрь 2024</w:t>
                  </w:r>
                </w:p>
                <w:p w:rsidR="009F1807" w:rsidRDefault="009F1807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11067" cy="5201728"/>
            <wp:effectExtent l="19050" t="0" r="0" b="0"/>
            <wp:docPr id="9" name="Рисунок 8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354" cy="520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EAA" w:rsidSect="00605A9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137"/>
    <w:multiLevelType w:val="hybridMultilevel"/>
    <w:tmpl w:val="3D5A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5E4"/>
    <w:rsid w:val="000465E4"/>
    <w:rsid w:val="0009766C"/>
    <w:rsid w:val="001440BE"/>
    <w:rsid w:val="00202EC4"/>
    <w:rsid w:val="00222EAA"/>
    <w:rsid w:val="00406DC7"/>
    <w:rsid w:val="0044184D"/>
    <w:rsid w:val="005E0393"/>
    <w:rsid w:val="00605A9A"/>
    <w:rsid w:val="0062567B"/>
    <w:rsid w:val="006656F9"/>
    <w:rsid w:val="00681DCE"/>
    <w:rsid w:val="00740327"/>
    <w:rsid w:val="007C6DE1"/>
    <w:rsid w:val="00811A29"/>
    <w:rsid w:val="008B26EC"/>
    <w:rsid w:val="009127E0"/>
    <w:rsid w:val="009A545B"/>
    <w:rsid w:val="009B028C"/>
    <w:rsid w:val="009E1B27"/>
    <w:rsid w:val="009F1807"/>
    <w:rsid w:val="00A069B1"/>
    <w:rsid w:val="00A1029C"/>
    <w:rsid w:val="00A43AFE"/>
    <w:rsid w:val="00A6098E"/>
    <w:rsid w:val="00A806D4"/>
    <w:rsid w:val="00B44F64"/>
    <w:rsid w:val="00C03F3F"/>
    <w:rsid w:val="00CD05D6"/>
    <w:rsid w:val="00D52888"/>
    <w:rsid w:val="00F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5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888"/>
  </w:style>
  <w:style w:type="paragraph" w:styleId="a4">
    <w:name w:val="Balloon Text"/>
    <w:basedOn w:val="a"/>
    <w:link w:val="a5"/>
    <w:uiPriority w:val="99"/>
    <w:semiHidden/>
    <w:unhideWhenUsed/>
    <w:rsid w:val="00D5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0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U4ITEL</dc:creator>
  <cp:keywords/>
  <dc:description/>
  <cp:lastModifiedBy>U4ITEL</cp:lastModifiedBy>
  <cp:revision>16</cp:revision>
  <cp:lastPrinted>2024-10-17T10:42:00Z</cp:lastPrinted>
  <dcterms:created xsi:type="dcterms:W3CDTF">2024-10-17T10:34:00Z</dcterms:created>
  <dcterms:modified xsi:type="dcterms:W3CDTF">2024-11-14T04:51:00Z</dcterms:modified>
</cp:coreProperties>
</file>